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4C77" w14:textId="77777777" w:rsidR="000B5573" w:rsidRDefault="000B5573" w:rsidP="004F377B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FC842AD" w14:textId="77777777" w:rsidR="0028750E" w:rsidRPr="004F377B" w:rsidRDefault="0028750E" w:rsidP="004F377B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4F377B">
        <w:rPr>
          <w:rFonts w:ascii="Arial" w:hAnsi="Arial" w:cs="Arial"/>
          <w:b/>
          <w:sz w:val="28"/>
          <w:szCs w:val="28"/>
        </w:rPr>
        <w:t>Muster</w:t>
      </w:r>
      <w:r w:rsidR="002841A3" w:rsidRPr="004F377B">
        <w:rPr>
          <w:rFonts w:ascii="Arial" w:hAnsi="Arial" w:cs="Arial"/>
          <w:b/>
          <w:sz w:val="28"/>
          <w:szCs w:val="28"/>
        </w:rPr>
        <w:t xml:space="preserve"> für eine J</w:t>
      </w:r>
      <w:r w:rsidRPr="004F377B">
        <w:rPr>
          <w:rFonts w:ascii="Arial" w:hAnsi="Arial" w:cs="Arial"/>
          <w:b/>
          <w:sz w:val="28"/>
          <w:szCs w:val="28"/>
        </w:rPr>
        <w:t>uge</w:t>
      </w:r>
      <w:r w:rsidR="00D377D9" w:rsidRPr="004F377B">
        <w:rPr>
          <w:rFonts w:ascii="Arial" w:hAnsi="Arial" w:cs="Arial"/>
          <w:b/>
          <w:sz w:val="28"/>
          <w:szCs w:val="28"/>
        </w:rPr>
        <w:t>ndordnung</w:t>
      </w:r>
    </w:p>
    <w:p w14:paraId="20B2D1B3" w14:textId="77777777" w:rsidR="004F377B" w:rsidRDefault="004F377B" w:rsidP="004F377B">
      <w:pPr>
        <w:pStyle w:val="KeinLeerraum"/>
        <w:rPr>
          <w:rFonts w:ascii="Arial" w:hAnsi="Arial" w:cs="Arial"/>
          <w:color w:val="FF0000"/>
          <w:sz w:val="24"/>
          <w:szCs w:val="24"/>
        </w:rPr>
      </w:pPr>
    </w:p>
    <w:p w14:paraId="07237442" w14:textId="77777777" w:rsidR="000B5573" w:rsidRDefault="000B5573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762FAC3D" w14:textId="77777777" w:rsidR="00406026" w:rsidRPr="00D7176B" w:rsidRDefault="00406026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D7176B">
        <w:rPr>
          <w:rFonts w:ascii="Arial" w:hAnsi="Arial" w:cs="Arial"/>
          <w:b/>
          <w:sz w:val="21"/>
          <w:szCs w:val="21"/>
        </w:rPr>
        <w:t>Präambel:</w:t>
      </w:r>
    </w:p>
    <w:p w14:paraId="1DEF9D11" w14:textId="77777777" w:rsidR="00227366" w:rsidRPr="000B5573" w:rsidRDefault="00227366" w:rsidP="004F377B">
      <w:pPr>
        <w:pStyle w:val="KeinLeerraum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Verein und die Vereinsjugend treten für einen manipulationsfreien Kinder- und Jugendsport und für Fairness im Sport ein. Sie verurteilen jegliche Form der Gewalt und des Missbrauchs, unabhängig davon, ob sie/er körperlicher, seelischer, sexueller oder anderer Art ist.</w:t>
      </w:r>
    </w:p>
    <w:p w14:paraId="0C69673A" w14:textId="77777777" w:rsidR="00227366" w:rsidRPr="000B5573" w:rsidRDefault="00227366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42A9CB93" w14:textId="77777777" w:rsidR="004F377B" w:rsidRPr="000B5573" w:rsidRDefault="004F377B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06F3A664" w14:textId="77777777" w:rsidR="0028750E" w:rsidRPr="000B5573" w:rsidRDefault="0028750E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1</w:t>
      </w:r>
      <w:r w:rsidR="004F377B" w:rsidRPr="000B5573">
        <w:rPr>
          <w:rFonts w:ascii="Arial" w:hAnsi="Arial" w:cs="Arial"/>
          <w:b/>
          <w:sz w:val="21"/>
          <w:szCs w:val="21"/>
        </w:rPr>
        <w:t xml:space="preserve"> </w:t>
      </w:r>
      <w:r w:rsidR="003D0296" w:rsidRPr="000B5573">
        <w:rPr>
          <w:rFonts w:ascii="Arial" w:hAnsi="Arial" w:cs="Arial"/>
          <w:b/>
          <w:sz w:val="21"/>
          <w:szCs w:val="21"/>
        </w:rPr>
        <w:t xml:space="preserve">Vereinsjugend </w:t>
      </w:r>
    </w:p>
    <w:p w14:paraId="4C42F197" w14:textId="77777777" w:rsidR="007C441B" w:rsidRPr="000B5573" w:rsidRDefault="00B83FC9" w:rsidP="004F377B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Gemäß § </w:t>
      </w:r>
      <w:r w:rsidRPr="003117E9">
        <w:rPr>
          <w:rFonts w:ascii="Arial" w:hAnsi="Arial" w:cs="Arial"/>
          <w:sz w:val="21"/>
          <w:szCs w:val="21"/>
          <w:highlight w:val="yellow"/>
        </w:rPr>
        <w:t>…</w:t>
      </w:r>
      <w:r w:rsidRPr="000B5573">
        <w:rPr>
          <w:rFonts w:ascii="Arial" w:hAnsi="Arial" w:cs="Arial"/>
          <w:sz w:val="21"/>
          <w:szCs w:val="21"/>
        </w:rPr>
        <w:t xml:space="preserve"> der Satzung des </w:t>
      </w:r>
      <w:r w:rsidRPr="003117E9">
        <w:rPr>
          <w:rFonts w:ascii="Arial" w:hAnsi="Arial" w:cs="Arial"/>
          <w:sz w:val="21"/>
          <w:szCs w:val="21"/>
          <w:highlight w:val="yellow"/>
        </w:rPr>
        <w:t>… (Name des Vereins)</w:t>
      </w:r>
      <w:r w:rsidRPr="000B5573">
        <w:rPr>
          <w:rFonts w:ascii="Arial" w:hAnsi="Arial" w:cs="Arial"/>
          <w:sz w:val="21"/>
          <w:szCs w:val="21"/>
        </w:rPr>
        <w:t xml:space="preserve"> gibt sich die Ve</w:t>
      </w:r>
      <w:r w:rsidR="003D0296" w:rsidRPr="000B5573">
        <w:rPr>
          <w:rFonts w:ascii="Arial" w:hAnsi="Arial" w:cs="Arial"/>
          <w:sz w:val="21"/>
          <w:szCs w:val="21"/>
        </w:rPr>
        <w:t xml:space="preserve">reinsjugend diese Jugendordnung. </w:t>
      </w:r>
      <w:r w:rsidR="007C441B" w:rsidRPr="000B5573">
        <w:rPr>
          <w:rFonts w:ascii="Arial" w:hAnsi="Arial" w:cs="Arial"/>
          <w:sz w:val="21"/>
          <w:szCs w:val="21"/>
        </w:rPr>
        <w:t>Alle Vereinsmitglieder unter 27 Jahre</w:t>
      </w:r>
      <w:r w:rsidR="00E41265" w:rsidRPr="000B5573">
        <w:rPr>
          <w:rFonts w:ascii="Arial" w:hAnsi="Arial" w:cs="Arial"/>
          <w:sz w:val="21"/>
          <w:szCs w:val="21"/>
        </w:rPr>
        <w:t>n bilden die Vereinsjugend</w:t>
      </w:r>
      <w:r w:rsidR="007C441B" w:rsidRPr="000B5573">
        <w:rPr>
          <w:rFonts w:ascii="Arial" w:hAnsi="Arial" w:cs="Arial"/>
          <w:sz w:val="21"/>
          <w:szCs w:val="21"/>
        </w:rPr>
        <w:t>.</w:t>
      </w:r>
      <w:r w:rsidR="008E3D70" w:rsidRPr="000B5573">
        <w:rPr>
          <w:rFonts w:ascii="Arial" w:hAnsi="Arial" w:cs="Arial"/>
          <w:sz w:val="21"/>
          <w:szCs w:val="21"/>
        </w:rPr>
        <w:t xml:space="preserve"> Sie </w:t>
      </w:r>
      <w:r w:rsidR="00E41265" w:rsidRPr="000B5573">
        <w:rPr>
          <w:rFonts w:ascii="Arial" w:hAnsi="Arial" w:cs="Arial"/>
          <w:sz w:val="21"/>
          <w:szCs w:val="21"/>
        </w:rPr>
        <w:t xml:space="preserve">führt und </w:t>
      </w:r>
      <w:r w:rsidR="00877804" w:rsidRPr="000B5573">
        <w:rPr>
          <w:rFonts w:ascii="Arial" w:hAnsi="Arial" w:cs="Arial"/>
          <w:sz w:val="21"/>
          <w:szCs w:val="21"/>
        </w:rPr>
        <w:t>verwaltet sich selbständig</w:t>
      </w:r>
      <w:r w:rsidR="00E41265" w:rsidRPr="000B5573">
        <w:rPr>
          <w:rFonts w:ascii="Arial" w:hAnsi="Arial" w:cs="Arial"/>
          <w:sz w:val="21"/>
          <w:szCs w:val="21"/>
        </w:rPr>
        <w:t xml:space="preserve"> i</w:t>
      </w:r>
      <w:r w:rsidR="003D0296" w:rsidRPr="000B5573">
        <w:rPr>
          <w:rFonts w:ascii="Arial" w:hAnsi="Arial" w:cs="Arial"/>
          <w:sz w:val="21"/>
          <w:szCs w:val="21"/>
        </w:rPr>
        <w:t xml:space="preserve">m Rahmen </w:t>
      </w:r>
      <w:r w:rsidR="00877804" w:rsidRPr="000B5573">
        <w:rPr>
          <w:rFonts w:ascii="Arial" w:hAnsi="Arial" w:cs="Arial"/>
          <w:sz w:val="21"/>
          <w:szCs w:val="21"/>
        </w:rPr>
        <w:t xml:space="preserve">dieser Jugendordnung und </w:t>
      </w:r>
      <w:r w:rsidR="003D0296" w:rsidRPr="000B5573">
        <w:rPr>
          <w:rFonts w:ascii="Arial" w:hAnsi="Arial" w:cs="Arial"/>
          <w:sz w:val="21"/>
          <w:szCs w:val="21"/>
        </w:rPr>
        <w:t>der Vereinssatzung</w:t>
      </w:r>
      <w:r w:rsidR="00E41265" w:rsidRPr="000B5573">
        <w:rPr>
          <w:rFonts w:ascii="Arial" w:hAnsi="Arial" w:cs="Arial"/>
          <w:sz w:val="21"/>
          <w:szCs w:val="21"/>
        </w:rPr>
        <w:t>.</w:t>
      </w:r>
    </w:p>
    <w:p w14:paraId="3F3B0E97" w14:textId="77777777" w:rsidR="0080202F" w:rsidRPr="000B5573" w:rsidRDefault="0080202F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57AB7D70" w14:textId="77777777" w:rsidR="0028750E" w:rsidRPr="000B5573" w:rsidRDefault="0028750E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2</w:t>
      </w:r>
      <w:r w:rsidR="004F377B" w:rsidRPr="000B5573">
        <w:rPr>
          <w:rFonts w:ascii="Arial" w:hAnsi="Arial" w:cs="Arial"/>
          <w:b/>
          <w:sz w:val="21"/>
          <w:szCs w:val="21"/>
        </w:rPr>
        <w:t xml:space="preserve"> </w:t>
      </w:r>
      <w:r w:rsidRPr="000B5573">
        <w:rPr>
          <w:rFonts w:ascii="Arial" w:hAnsi="Arial" w:cs="Arial"/>
          <w:b/>
          <w:sz w:val="21"/>
          <w:szCs w:val="21"/>
        </w:rPr>
        <w:t>Aufgaben</w:t>
      </w:r>
    </w:p>
    <w:p w14:paraId="68F80F92" w14:textId="77777777" w:rsidR="00BC472C" w:rsidRPr="000B5573" w:rsidRDefault="0028750E" w:rsidP="004F377B">
      <w:pPr>
        <w:pStyle w:val="KeinLeerraum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Aufgabe</w:t>
      </w:r>
      <w:r w:rsidR="00BC472C" w:rsidRPr="000B5573">
        <w:rPr>
          <w:rFonts w:ascii="Arial" w:hAnsi="Arial" w:cs="Arial"/>
          <w:sz w:val="21"/>
          <w:szCs w:val="21"/>
        </w:rPr>
        <w:t>n</w:t>
      </w:r>
      <w:r w:rsidRPr="000B5573">
        <w:rPr>
          <w:rFonts w:ascii="Arial" w:hAnsi="Arial" w:cs="Arial"/>
          <w:sz w:val="21"/>
          <w:szCs w:val="21"/>
        </w:rPr>
        <w:t xml:space="preserve"> der </w:t>
      </w:r>
      <w:r w:rsidR="00BC472C" w:rsidRPr="000B5573">
        <w:rPr>
          <w:rFonts w:ascii="Arial" w:hAnsi="Arial" w:cs="Arial"/>
          <w:sz w:val="21"/>
          <w:szCs w:val="21"/>
        </w:rPr>
        <w:t>Vereinsjugend sind:</w:t>
      </w:r>
    </w:p>
    <w:p w14:paraId="0F7A44BC" w14:textId="77777777" w:rsidR="00BC472C" w:rsidRPr="000B5573" w:rsidRDefault="002A65F8" w:rsidP="004F377B">
      <w:pPr>
        <w:pStyle w:val="KeinLeerraum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Durchführung von Freizeit- und Wettkampfsport</w:t>
      </w:r>
      <w:r w:rsidR="00AD59D7" w:rsidRPr="000B5573">
        <w:rPr>
          <w:rFonts w:ascii="Arial" w:hAnsi="Arial" w:cs="Arial"/>
          <w:sz w:val="21"/>
          <w:szCs w:val="21"/>
        </w:rPr>
        <w:t>angeboten</w:t>
      </w:r>
      <w:r w:rsidRPr="000B5573">
        <w:rPr>
          <w:rFonts w:ascii="Arial" w:hAnsi="Arial" w:cs="Arial"/>
          <w:sz w:val="21"/>
          <w:szCs w:val="21"/>
        </w:rPr>
        <w:t xml:space="preserve"> (inkl. </w:t>
      </w:r>
      <w:r w:rsidR="003D0296" w:rsidRPr="000B5573">
        <w:rPr>
          <w:rFonts w:ascii="Arial" w:hAnsi="Arial" w:cs="Arial"/>
          <w:sz w:val="21"/>
          <w:szCs w:val="21"/>
        </w:rPr>
        <w:t>der</w:t>
      </w:r>
      <w:r w:rsidR="00F270F4" w:rsidRPr="000B5573">
        <w:rPr>
          <w:rFonts w:ascii="Arial" w:hAnsi="Arial" w:cs="Arial"/>
          <w:sz w:val="21"/>
          <w:szCs w:val="21"/>
        </w:rPr>
        <w:t xml:space="preserve"> entsprechenden</w:t>
      </w:r>
      <w:r w:rsidRPr="000B5573">
        <w:rPr>
          <w:rFonts w:ascii="Arial" w:hAnsi="Arial" w:cs="Arial"/>
          <w:sz w:val="21"/>
          <w:szCs w:val="21"/>
        </w:rPr>
        <w:t xml:space="preserve"> </w:t>
      </w:r>
      <w:r w:rsidR="00F270F4" w:rsidRPr="000B5573">
        <w:rPr>
          <w:rFonts w:ascii="Arial" w:hAnsi="Arial" w:cs="Arial"/>
          <w:sz w:val="21"/>
          <w:szCs w:val="21"/>
        </w:rPr>
        <w:t>Trainings</w:t>
      </w:r>
      <w:r w:rsidR="003D0296" w:rsidRPr="000B5573">
        <w:rPr>
          <w:rFonts w:ascii="Arial" w:hAnsi="Arial" w:cs="Arial"/>
          <w:sz w:val="21"/>
          <w:szCs w:val="21"/>
        </w:rPr>
        <w:t>angebote</w:t>
      </w:r>
      <w:r w:rsidRPr="000B5573">
        <w:rPr>
          <w:rFonts w:ascii="Arial" w:hAnsi="Arial" w:cs="Arial"/>
          <w:sz w:val="21"/>
          <w:szCs w:val="21"/>
        </w:rPr>
        <w:t>)</w:t>
      </w:r>
    </w:p>
    <w:p w14:paraId="60AB9AF7" w14:textId="77777777" w:rsidR="00601C60" w:rsidRPr="000B5573" w:rsidRDefault="00601C60" w:rsidP="004F377B">
      <w:pPr>
        <w:pStyle w:val="KeinLeerraum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Organisation jugendg</w:t>
      </w:r>
      <w:r w:rsidR="002A65F8" w:rsidRPr="000B5573">
        <w:rPr>
          <w:rFonts w:ascii="Arial" w:hAnsi="Arial" w:cs="Arial"/>
          <w:sz w:val="21"/>
          <w:szCs w:val="21"/>
        </w:rPr>
        <w:t xml:space="preserve">emäßer außersportlicher </w:t>
      </w:r>
      <w:r w:rsidR="00756CD3" w:rsidRPr="000B5573">
        <w:rPr>
          <w:rFonts w:ascii="Arial" w:hAnsi="Arial" w:cs="Arial"/>
          <w:sz w:val="21"/>
          <w:szCs w:val="21"/>
        </w:rPr>
        <w:t xml:space="preserve">Aktivitäten und </w:t>
      </w:r>
      <w:r w:rsidR="002A65F8" w:rsidRPr="000B5573">
        <w:rPr>
          <w:rFonts w:ascii="Arial" w:hAnsi="Arial" w:cs="Arial"/>
          <w:sz w:val="21"/>
          <w:szCs w:val="21"/>
        </w:rPr>
        <w:t>Veranstaltungen</w:t>
      </w:r>
      <w:r w:rsidRPr="000B5573">
        <w:rPr>
          <w:rFonts w:ascii="Arial" w:hAnsi="Arial" w:cs="Arial"/>
          <w:sz w:val="21"/>
          <w:szCs w:val="21"/>
        </w:rPr>
        <w:t xml:space="preserve"> (z. B. Jugendfeten, Ausflüge, Freizeiten)</w:t>
      </w:r>
    </w:p>
    <w:p w14:paraId="3264D830" w14:textId="77777777" w:rsidR="008418CB" w:rsidRPr="000B5573" w:rsidRDefault="00601C60" w:rsidP="004F377B">
      <w:pPr>
        <w:pStyle w:val="KeinLeerraum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Interessen</w:t>
      </w:r>
      <w:r w:rsidR="003D0296" w:rsidRPr="000B5573">
        <w:rPr>
          <w:rFonts w:ascii="Arial" w:hAnsi="Arial" w:cs="Arial"/>
          <w:sz w:val="21"/>
          <w:szCs w:val="21"/>
        </w:rPr>
        <w:t>vertretung</w:t>
      </w:r>
      <w:r w:rsidRPr="000B5573">
        <w:rPr>
          <w:rFonts w:ascii="Arial" w:hAnsi="Arial" w:cs="Arial"/>
          <w:sz w:val="21"/>
          <w:szCs w:val="21"/>
        </w:rPr>
        <w:t xml:space="preserve"> der </w:t>
      </w:r>
      <w:r w:rsidR="002A65F8" w:rsidRPr="000B5573">
        <w:rPr>
          <w:rFonts w:ascii="Arial" w:hAnsi="Arial" w:cs="Arial"/>
          <w:sz w:val="21"/>
          <w:szCs w:val="21"/>
        </w:rPr>
        <w:t xml:space="preserve">Kinder und </w:t>
      </w:r>
      <w:r w:rsidRPr="000B5573">
        <w:rPr>
          <w:rFonts w:ascii="Arial" w:hAnsi="Arial" w:cs="Arial"/>
          <w:sz w:val="21"/>
          <w:szCs w:val="21"/>
        </w:rPr>
        <w:t xml:space="preserve">Jugendlichen </w:t>
      </w:r>
      <w:r w:rsidR="00227366" w:rsidRPr="000B5573">
        <w:rPr>
          <w:rFonts w:ascii="Arial" w:hAnsi="Arial" w:cs="Arial"/>
          <w:sz w:val="21"/>
          <w:szCs w:val="21"/>
        </w:rPr>
        <w:t>innerhalb des Vereins</w:t>
      </w:r>
    </w:p>
    <w:p w14:paraId="61C676D6" w14:textId="77777777" w:rsidR="00601C60" w:rsidRPr="000B5573" w:rsidRDefault="00227366" w:rsidP="004F377B">
      <w:pPr>
        <w:pStyle w:val="KeinLeerraum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Erarbeitung und Anwendung eines Konzep</w:t>
      </w:r>
      <w:r w:rsidR="00DC38CC" w:rsidRPr="000B5573">
        <w:rPr>
          <w:rFonts w:ascii="Arial" w:hAnsi="Arial" w:cs="Arial"/>
          <w:sz w:val="21"/>
          <w:szCs w:val="21"/>
        </w:rPr>
        <w:t>tes zum Schutz von Kindern und Jugendlichen im Verein.</w:t>
      </w:r>
    </w:p>
    <w:p w14:paraId="15C9E1F0" w14:textId="77777777" w:rsidR="0080202F" w:rsidRPr="000B5573" w:rsidRDefault="0080202F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7CED60C4" w14:textId="77777777" w:rsidR="0028750E" w:rsidRPr="000B5573" w:rsidRDefault="0028750E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3</w:t>
      </w:r>
      <w:r w:rsidR="004F377B" w:rsidRPr="000B5573">
        <w:rPr>
          <w:rFonts w:ascii="Arial" w:hAnsi="Arial" w:cs="Arial"/>
          <w:b/>
          <w:sz w:val="21"/>
          <w:szCs w:val="21"/>
        </w:rPr>
        <w:t xml:space="preserve"> </w:t>
      </w:r>
      <w:r w:rsidR="00601C60" w:rsidRPr="000B5573">
        <w:rPr>
          <w:rFonts w:ascii="Arial" w:hAnsi="Arial" w:cs="Arial"/>
          <w:b/>
          <w:sz w:val="21"/>
          <w:szCs w:val="21"/>
        </w:rPr>
        <w:t>Organe</w:t>
      </w:r>
    </w:p>
    <w:p w14:paraId="39A64254" w14:textId="77777777" w:rsidR="00952A88" w:rsidRPr="000B5573" w:rsidRDefault="00601C60" w:rsidP="004F377B">
      <w:pPr>
        <w:pStyle w:val="KeinLeerraum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Organe der Vereinsjugend sind:</w:t>
      </w:r>
    </w:p>
    <w:p w14:paraId="3A4B658F" w14:textId="77777777" w:rsidR="00601C60" w:rsidRPr="000B5573" w:rsidRDefault="00B13FB1" w:rsidP="004F377B">
      <w:pPr>
        <w:pStyle w:val="KeinLeerraum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die Jugendversammlung</w:t>
      </w:r>
    </w:p>
    <w:p w14:paraId="7983FF01" w14:textId="2E9D8086" w:rsidR="00601C60" w:rsidRPr="00400C3E" w:rsidRDefault="00E918C2" w:rsidP="004F377B">
      <w:pPr>
        <w:pStyle w:val="KeinLeerraum"/>
        <w:numPr>
          <w:ilvl w:val="0"/>
          <w:numId w:val="19"/>
        </w:numPr>
        <w:rPr>
          <w:rFonts w:ascii="Arial" w:hAnsi="Arial" w:cs="Arial"/>
          <w:strike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</w:t>
      </w:r>
      <w:r w:rsidR="00B13FB1" w:rsidRPr="000B5573">
        <w:rPr>
          <w:rFonts w:ascii="Arial" w:hAnsi="Arial" w:cs="Arial"/>
          <w:sz w:val="21"/>
          <w:szCs w:val="21"/>
        </w:rPr>
        <w:t xml:space="preserve"> J</w:t>
      </w:r>
      <w:r w:rsidR="003F050D" w:rsidRPr="000B5573">
        <w:rPr>
          <w:rFonts w:ascii="Arial" w:hAnsi="Arial" w:cs="Arial"/>
          <w:sz w:val="21"/>
          <w:szCs w:val="21"/>
        </w:rPr>
        <w:t>ugendvorstand</w:t>
      </w:r>
      <w:r w:rsidR="00817DDF" w:rsidRPr="000B5573">
        <w:rPr>
          <w:rFonts w:ascii="Arial" w:hAnsi="Arial" w:cs="Arial"/>
          <w:sz w:val="21"/>
          <w:szCs w:val="21"/>
        </w:rPr>
        <w:t>.</w:t>
      </w:r>
    </w:p>
    <w:p w14:paraId="6B5860CE" w14:textId="3886ADA8" w:rsidR="00400C3E" w:rsidRDefault="00400C3E" w:rsidP="00400C3E">
      <w:pPr>
        <w:pStyle w:val="KeinLeerraum"/>
        <w:rPr>
          <w:rFonts w:ascii="Arial" w:hAnsi="Arial" w:cs="Arial"/>
          <w:sz w:val="21"/>
          <w:szCs w:val="21"/>
        </w:rPr>
      </w:pPr>
    </w:p>
    <w:p w14:paraId="21C0D263" w14:textId="71444E40" w:rsidR="00400C3E" w:rsidRPr="00400C3E" w:rsidRDefault="00400C3E" w:rsidP="00400C3E">
      <w:pPr>
        <w:pStyle w:val="KeinLeerraum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Sitzungen der Organe sind zu protokollieren.</w:t>
      </w:r>
    </w:p>
    <w:p w14:paraId="57DAC452" w14:textId="77777777" w:rsidR="0080202F" w:rsidRPr="000B5573" w:rsidRDefault="0080202F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7EAA5A79" w14:textId="77777777" w:rsidR="00601C60" w:rsidRPr="000B5573" w:rsidRDefault="00601C60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4</w:t>
      </w:r>
      <w:r w:rsidR="003F050D" w:rsidRPr="000B5573">
        <w:rPr>
          <w:rFonts w:ascii="Arial" w:hAnsi="Arial" w:cs="Arial"/>
          <w:b/>
          <w:sz w:val="21"/>
          <w:szCs w:val="21"/>
        </w:rPr>
        <w:t xml:space="preserve"> Jugendversammlung</w:t>
      </w:r>
    </w:p>
    <w:p w14:paraId="685DC83E" w14:textId="77777777" w:rsidR="00C020F1" w:rsidRPr="000B5573" w:rsidRDefault="004F377B" w:rsidP="004F377B">
      <w:pPr>
        <w:pStyle w:val="KeinLeerraum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1.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7A5C64" w:rsidRPr="000B5573">
        <w:rPr>
          <w:rFonts w:ascii="Arial" w:hAnsi="Arial" w:cs="Arial"/>
          <w:sz w:val="21"/>
          <w:szCs w:val="21"/>
        </w:rPr>
        <w:t>Die Jugendversammlung ist zuständig für</w:t>
      </w:r>
      <w:r w:rsidR="00C020F1" w:rsidRPr="000B5573">
        <w:rPr>
          <w:rFonts w:ascii="Arial" w:hAnsi="Arial" w:cs="Arial"/>
          <w:sz w:val="21"/>
          <w:szCs w:val="21"/>
        </w:rPr>
        <w:t>:</w:t>
      </w:r>
    </w:p>
    <w:p w14:paraId="70D7EF20" w14:textId="77777777" w:rsidR="00C020F1" w:rsidRPr="000B5573" w:rsidRDefault="00E41265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Entgegennahme der Berichte und des Jahresabschlusses</w:t>
      </w:r>
      <w:r w:rsidR="00C020F1" w:rsidRPr="000B5573">
        <w:rPr>
          <w:rFonts w:ascii="Arial" w:hAnsi="Arial" w:cs="Arial"/>
          <w:sz w:val="21"/>
          <w:szCs w:val="21"/>
        </w:rPr>
        <w:t xml:space="preserve"> des Jugendvorstandes</w:t>
      </w:r>
    </w:p>
    <w:p w14:paraId="26FDA174" w14:textId="77777777" w:rsidR="00C020F1" w:rsidRPr="000B5573" w:rsidRDefault="00C020F1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Entlastung des Jugendvorstandes</w:t>
      </w:r>
    </w:p>
    <w:p w14:paraId="6B27984F" w14:textId="77777777" w:rsidR="007A5C64" w:rsidRPr="000B5573" w:rsidRDefault="007A5C64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Genehmigung des vom Jugendvorstand aufgestellten Haushaltsplan</w:t>
      </w:r>
      <w:r w:rsidR="00877804" w:rsidRPr="000B5573">
        <w:rPr>
          <w:rFonts w:ascii="Arial" w:hAnsi="Arial" w:cs="Arial"/>
          <w:sz w:val="21"/>
          <w:szCs w:val="21"/>
        </w:rPr>
        <w:t>s</w:t>
      </w:r>
    </w:p>
    <w:p w14:paraId="690AFF3D" w14:textId="77777777" w:rsidR="00E41265" w:rsidRPr="000B5573" w:rsidRDefault="00E41265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Wahl des Jugendvorstandes</w:t>
      </w:r>
    </w:p>
    <w:p w14:paraId="65EEC0C4" w14:textId="77777777" w:rsidR="007A5C64" w:rsidRPr="000B5573" w:rsidRDefault="007A5C64" w:rsidP="007A5C64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Ideenentwicklung für sportliche und außersportliche Aktivitäten und Veranstaltungen</w:t>
      </w:r>
    </w:p>
    <w:p w14:paraId="136617D7" w14:textId="77777777" w:rsidR="007A5C64" w:rsidRPr="000B5573" w:rsidRDefault="007A5C64" w:rsidP="007A5C64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Vorbereitung von Anträgen</w:t>
      </w:r>
      <w:r w:rsidR="006468E6" w:rsidRPr="000B5573">
        <w:rPr>
          <w:rFonts w:ascii="Arial" w:hAnsi="Arial" w:cs="Arial"/>
          <w:sz w:val="21"/>
          <w:szCs w:val="21"/>
        </w:rPr>
        <w:t xml:space="preserve"> der Vereinsjugend an den V</w:t>
      </w:r>
      <w:r w:rsidRPr="000B5573">
        <w:rPr>
          <w:rFonts w:ascii="Arial" w:hAnsi="Arial" w:cs="Arial"/>
          <w:sz w:val="21"/>
          <w:szCs w:val="21"/>
        </w:rPr>
        <w:t>erein</w:t>
      </w:r>
    </w:p>
    <w:p w14:paraId="4EAD5784" w14:textId="77777777" w:rsidR="007A5C64" w:rsidRPr="000B5573" w:rsidRDefault="007A5C64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Beschlussfassung über grundsätzliche Angelegenheiten</w:t>
      </w:r>
      <w:r w:rsidR="006468E6" w:rsidRPr="000B5573">
        <w:rPr>
          <w:rFonts w:ascii="Arial" w:hAnsi="Arial" w:cs="Arial"/>
          <w:sz w:val="21"/>
          <w:szCs w:val="21"/>
        </w:rPr>
        <w:t xml:space="preserve"> der Vereinsjugend</w:t>
      </w:r>
    </w:p>
    <w:p w14:paraId="6B033692" w14:textId="77777777" w:rsidR="00E41265" w:rsidRPr="000B5573" w:rsidRDefault="00E41265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Beschlussfassung über vorliegende Anträge</w:t>
      </w:r>
    </w:p>
    <w:p w14:paraId="75517426" w14:textId="77777777" w:rsidR="00952A88" w:rsidRPr="000B5573" w:rsidRDefault="00952A88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Erlass und Änderung der Jugendordnung</w:t>
      </w:r>
    </w:p>
    <w:p w14:paraId="50E1D269" w14:textId="77777777" w:rsidR="007A5C64" w:rsidRPr="000B5573" w:rsidRDefault="007A5C64" w:rsidP="004F377B">
      <w:pPr>
        <w:pStyle w:val="KeinLeerraum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Bestätigung von Abteilungsjugendordnungen </w:t>
      </w:r>
      <w:r w:rsidRPr="003117E9">
        <w:rPr>
          <w:rFonts w:ascii="Arial" w:hAnsi="Arial" w:cs="Arial"/>
          <w:sz w:val="21"/>
          <w:szCs w:val="21"/>
          <w:highlight w:val="yellow"/>
        </w:rPr>
        <w:t>(falls vorhanden)</w:t>
      </w:r>
      <w:r w:rsidR="006468E6" w:rsidRPr="003117E9">
        <w:rPr>
          <w:rFonts w:ascii="Arial" w:hAnsi="Arial" w:cs="Arial"/>
          <w:sz w:val="21"/>
          <w:szCs w:val="21"/>
          <w:highlight w:val="yellow"/>
        </w:rPr>
        <w:t>.</w:t>
      </w:r>
    </w:p>
    <w:p w14:paraId="0251E2AF" w14:textId="77777777" w:rsidR="00952A88" w:rsidRPr="000B5573" w:rsidRDefault="00952A88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1A721391" w14:textId="77777777" w:rsidR="00601C60" w:rsidRPr="000B5573" w:rsidRDefault="004F377B" w:rsidP="001D662C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2.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E918C2" w:rsidRPr="000B5573">
        <w:rPr>
          <w:rFonts w:ascii="Arial" w:hAnsi="Arial" w:cs="Arial"/>
          <w:sz w:val="21"/>
          <w:szCs w:val="21"/>
        </w:rPr>
        <w:t xml:space="preserve">Die Jugendversammlung findet </w:t>
      </w:r>
      <w:r w:rsidR="003F050D" w:rsidRPr="000B5573">
        <w:rPr>
          <w:rFonts w:ascii="Arial" w:hAnsi="Arial" w:cs="Arial"/>
          <w:sz w:val="21"/>
          <w:szCs w:val="21"/>
        </w:rPr>
        <w:t>mindestens</w:t>
      </w:r>
      <w:r w:rsidR="00E918C2" w:rsidRPr="000B5573">
        <w:rPr>
          <w:rFonts w:ascii="Arial" w:hAnsi="Arial" w:cs="Arial"/>
          <w:sz w:val="21"/>
          <w:szCs w:val="21"/>
        </w:rPr>
        <w:t xml:space="preserve"> einmal pro Kalenderjahr statt</w:t>
      </w:r>
      <w:r w:rsidR="003F050D" w:rsidRPr="000B5573">
        <w:rPr>
          <w:rFonts w:ascii="Arial" w:hAnsi="Arial" w:cs="Arial"/>
          <w:sz w:val="21"/>
          <w:szCs w:val="21"/>
        </w:rPr>
        <w:t xml:space="preserve">. </w:t>
      </w:r>
      <w:r w:rsidR="00E918C2" w:rsidRPr="000B5573">
        <w:rPr>
          <w:rFonts w:ascii="Arial" w:hAnsi="Arial" w:cs="Arial"/>
          <w:sz w:val="21"/>
          <w:szCs w:val="21"/>
        </w:rPr>
        <w:t xml:space="preserve">Sie findet mindestens vier Wochen vor der Mitgliederversammlung des Vereins statt. </w:t>
      </w:r>
      <w:r w:rsidR="003F050D" w:rsidRPr="000B5573">
        <w:rPr>
          <w:rFonts w:ascii="Arial" w:hAnsi="Arial" w:cs="Arial"/>
          <w:sz w:val="21"/>
          <w:szCs w:val="21"/>
        </w:rPr>
        <w:t xml:space="preserve">Sie besteht aus allen </w:t>
      </w:r>
      <w:r w:rsidR="00792D41" w:rsidRPr="000B5573">
        <w:rPr>
          <w:rFonts w:ascii="Arial" w:hAnsi="Arial" w:cs="Arial"/>
          <w:sz w:val="21"/>
          <w:szCs w:val="21"/>
        </w:rPr>
        <w:t>Vereinsm</w:t>
      </w:r>
      <w:r w:rsidR="003F050D" w:rsidRPr="000B5573">
        <w:rPr>
          <w:rFonts w:ascii="Arial" w:hAnsi="Arial" w:cs="Arial"/>
          <w:sz w:val="21"/>
          <w:szCs w:val="21"/>
        </w:rPr>
        <w:t>itgliedern unter 27 Jahren</w:t>
      </w:r>
      <w:r w:rsidR="00792D41" w:rsidRPr="000B5573">
        <w:rPr>
          <w:rFonts w:ascii="Arial" w:hAnsi="Arial" w:cs="Arial"/>
          <w:sz w:val="21"/>
          <w:szCs w:val="21"/>
        </w:rPr>
        <w:t xml:space="preserve"> sowie den Mitgliedern des Jugendvorstandes</w:t>
      </w:r>
      <w:r w:rsidR="003F050D" w:rsidRPr="000B5573">
        <w:rPr>
          <w:rFonts w:ascii="Arial" w:hAnsi="Arial" w:cs="Arial"/>
          <w:sz w:val="21"/>
          <w:szCs w:val="21"/>
        </w:rPr>
        <w:t>. Stimmber</w:t>
      </w:r>
      <w:r w:rsidR="00B417E5" w:rsidRPr="000B5573">
        <w:rPr>
          <w:rFonts w:ascii="Arial" w:hAnsi="Arial" w:cs="Arial"/>
          <w:sz w:val="21"/>
          <w:szCs w:val="21"/>
        </w:rPr>
        <w:t xml:space="preserve">echtigt sind alle Vereinsmitglieder von </w:t>
      </w:r>
      <w:r w:rsidR="003F050D" w:rsidRPr="000B5573">
        <w:rPr>
          <w:rFonts w:ascii="Arial" w:hAnsi="Arial" w:cs="Arial"/>
          <w:sz w:val="21"/>
          <w:szCs w:val="21"/>
        </w:rPr>
        <w:t>10</w:t>
      </w:r>
      <w:r w:rsidR="00B417E5" w:rsidRPr="000B5573">
        <w:rPr>
          <w:rFonts w:ascii="Arial" w:hAnsi="Arial" w:cs="Arial"/>
          <w:sz w:val="21"/>
          <w:szCs w:val="21"/>
        </w:rPr>
        <w:t xml:space="preserve"> - 26</w:t>
      </w:r>
      <w:r w:rsidR="003F050D" w:rsidRPr="000B5573">
        <w:rPr>
          <w:rFonts w:ascii="Arial" w:hAnsi="Arial" w:cs="Arial"/>
          <w:sz w:val="21"/>
          <w:szCs w:val="21"/>
        </w:rPr>
        <w:t xml:space="preserve"> Jahren.</w:t>
      </w:r>
      <w:r w:rsidR="00952A88" w:rsidRPr="000B5573">
        <w:rPr>
          <w:rFonts w:ascii="Arial" w:hAnsi="Arial" w:cs="Arial"/>
          <w:sz w:val="21"/>
          <w:szCs w:val="21"/>
        </w:rPr>
        <w:t xml:space="preserve"> Sie haben je eine</w:t>
      </w:r>
      <w:r w:rsidR="004C7D46" w:rsidRPr="000B5573">
        <w:rPr>
          <w:rFonts w:ascii="Arial" w:hAnsi="Arial" w:cs="Arial"/>
          <w:sz w:val="21"/>
          <w:szCs w:val="21"/>
        </w:rPr>
        <w:t xml:space="preserve"> persönliche</w:t>
      </w:r>
      <w:r w:rsidR="00952A88" w:rsidRPr="000B5573">
        <w:rPr>
          <w:rFonts w:ascii="Arial" w:hAnsi="Arial" w:cs="Arial"/>
          <w:sz w:val="21"/>
          <w:szCs w:val="21"/>
        </w:rPr>
        <w:t>, nicht übertragbare, Stimme.</w:t>
      </w:r>
      <w:r w:rsidR="003F050D" w:rsidRPr="000B5573">
        <w:rPr>
          <w:rFonts w:ascii="Arial" w:hAnsi="Arial" w:cs="Arial"/>
          <w:sz w:val="21"/>
          <w:szCs w:val="21"/>
        </w:rPr>
        <w:t xml:space="preserve"> </w:t>
      </w:r>
    </w:p>
    <w:p w14:paraId="256559CD" w14:textId="77777777" w:rsidR="004F377B" w:rsidRPr="000B5573" w:rsidRDefault="004F377B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3C32D9D3" w14:textId="77777777" w:rsidR="00817DDF" w:rsidRPr="000B5573" w:rsidRDefault="004F377B" w:rsidP="007A5C64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3.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E918C2" w:rsidRPr="000B5573">
        <w:rPr>
          <w:rFonts w:ascii="Arial" w:hAnsi="Arial" w:cs="Arial"/>
          <w:sz w:val="21"/>
          <w:szCs w:val="21"/>
        </w:rPr>
        <w:t>Der Jugendvorstand lädt mindestens zwei W</w:t>
      </w:r>
      <w:r w:rsidR="0040327D" w:rsidRPr="000B5573">
        <w:rPr>
          <w:rFonts w:ascii="Arial" w:hAnsi="Arial" w:cs="Arial"/>
          <w:sz w:val="21"/>
          <w:szCs w:val="21"/>
        </w:rPr>
        <w:t xml:space="preserve">ochen vorher zu der </w:t>
      </w:r>
      <w:r w:rsidR="00E918C2" w:rsidRPr="000B5573">
        <w:rPr>
          <w:rFonts w:ascii="Arial" w:hAnsi="Arial" w:cs="Arial"/>
          <w:sz w:val="21"/>
          <w:szCs w:val="21"/>
        </w:rPr>
        <w:t>Jugendversammlung ein. Die Einladung</w:t>
      </w:r>
      <w:r w:rsidR="001079C0" w:rsidRPr="000B5573">
        <w:rPr>
          <w:rFonts w:ascii="Arial" w:hAnsi="Arial" w:cs="Arial"/>
          <w:sz w:val="21"/>
          <w:szCs w:val="21"/>
        </w:rPr>
        <w:t xml:space="preserve"> mit Tagesordnung</w:t>
      </w:r>
      <w:r w:rsidR="00E918C2" w:rsidRPr="000B5573">
        <w:rPr>
          <w:rFonts w:ascii="Arial" w:hAnsi="Arial" w:cs="Arial"/>
          <w:sz w:val="21"/>
          <w:szCs w:val="21"/>
        </w:rPr>
        <w:t xml:space="preserve"> erfolgt </w:t>
      </w:r>
      <w:r w:rsidR="00F55C43" w:rsidRPr="000B5573">
        <w:rPr>
          <w:rFonts w:ascii="Arial" w:hAnsi="Arial" w:cs="Arial"/>
          <w:sz w:val="21"/>
          <w:szCs w:val="21"/>
        </w:rPr>
        <w:t>auf elektronischem</w:t>
      </w:r>
      <w:r w:rsidR="00D823F6" w:rsidRPr="000B5573">
        <w:rPr>
          <w:rFonts w:ascii="Arial" w:hAnsi="Arial" w:cs="Arial"/>
          <w:sz w:val="21"/>
          <w:szCs w:val="21"/>
        </w:rPr>
        <w:t xml:space="preserve"> Weg (z. B. </w:t>
      </w:r>
      <w:r w:rsidR="00E918C2" w:rsidRPr="000B5573">
        <w:rPr>
          <w:rFonts w:ascii="Arial" w:hAnsi="Arial" w:cs="Arial"/>
          <w:sz w:val="21"/>
          <w:szCs w:val="21"/>
        </w:rPr>
        <w:t xml:space="preserve">per </w:t>
      </w:r>
      <w:r w:rsidR="00D823F6" w:rsidRPr="000B5573">
        <w:rPr>
          <w:rFonts w:ascii="Arial" w:hAnsi="Arial" w:cs="Arial"/>
          <w:sz w:val="21"/>
          <w:szCs w:val="21"/>
        </w:rPr>
        <w:t>E-Mail)</w:t>
      </w:r>
      <w:r w:rsidR="00AD59D7" w:rsidRPr="000B5573">
        <w:rPr>
          <w:rFonts w:ascii="Arial" w:hAnsi="Arial" w:cs="Arial"/>
          <w:sz w:val="21"/>
          <w:szCs w:val="21"/>
        </w:rPr>
        <w:t xml:space="preserve"> an alle </w:t>
      </w:r>
      <w:r w:rsidR="0040327D" w:rsidRPr="000B5573">
        <w:rPr>
          <w:rFonts w:ascii="Arial" w:hAnsi="Arial" w:cs="Arial"/>
          <w:sz w:val="21"/>
          <w:szCs w:val="21"/>
        </w:rPr>
        <w:t xml:space="preserve">Mitglieder der </w:t>
      </w:r>
      <w:r w:rsidR="00D823F6" w:rsidRPr="000B5573">
        <w:rPr>
          <w:rFonts w:ascii="Arial" w:hAnsi="Arial" w:cs="Arial"/>
          <w:sz w:val="21"/>
          <w:szCs w:val="21"/>
        </w:rPr>
        <w:t>Vereinsjugend</w:t>
      </w:r>
      <w:r w:rsidR="001079C0" w:rsidRPr="000B5573">
        <w:rPr>
          <w:rFonts w:ascii="Arial" w:hAnsi="Arial" w:cs="Arial"/>
          <w:sz w:val="21"/>
          <w:szCs w:val="21"/>
        </w:rPr>
        <w:t>.</w:t>
      </w:r>
    </w:p>
    <w:p w14:paraId="05DB5104" w14:textId="77777777" w:rsidR="00C767B9" w:rsidRPr="000B5573" w:rsidRDefault="00C767B9" w:rsidP="007A5C64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</w:p>
    <w:p w14:paraId="49BFC65E" w14:textId="77777777" w:rsidR="00C020F1" w:rsidRPr="000B5573" w:rsidRDefault="004F377B" w:rsidP="001D662C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lastRenderedPageBreak/>
        <w:t xml:space="preserve">4.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2A65F8" w:rsidRPr="000B5573">
        <w:rPr>
          <w:rFonts w:ascii="Arial" w:hAnsi="Arial" w:cs="Arial"/>
          <w:sz w:val="21"/>
          <w:szCs w:val="21"/>
        </w:rPr>
        <w:t>Auf Antrag eines Viertels</w:t>
      </w:r>
      <w:r w:rsidR="00E918C2" w:rsidRPr="000B5573">
        <w:rPr>
          <w:rFonts w:ascii="Arial" w:hAnsi="Arial" w:cs="Arial"/>
          <w:sz w:val="21"/>
          <w:szCs w:val="21"/>
        </w:rPr>
        <w:t xml:space="preserve"> der Mitglieder der Vereinsjugend oder eine</w:t>
      </w:r>
      <w:r w:rsidR="000F7F45" w:rsidRPr="000B5573">
        <w:rPr>
          <w:rFonts w:ascii="Arial" w:hAnsi="Arial" w:cs="Arial"/>
          <w:sz w:val="21"/>
          <w:szCs w:val="21"/>
        </w:rPr>
        <w:t xml:space="preserve">s </w:t>
      </w:r>
      <w:r w:rsidR="00E918C2" w:rsidRPr="000B5573">
        <w:rPr>
          <w:rFonts w:ascii="Arial" w:hAnsi="Arial" w:cs="Arial"/>
          <w:sz w:val="21"/>
          <w:szCs w:val="21"/>
        </w:rPr>
        <w:t xml:space="preserve">Beschlusses des Jugendvorstandes </w:t>
      </w:r>
      <w:r w:rsidR="00C020F1" w:rsidRPr="000B5573">
        <w:rPr>
          <w:rFonts w:ascii="Arial" w:hAnsi="Arial" w:cs="Arial"/>
          <w:sz w:val="21"/>
          <w:szCs w:val="21"/>
        </w:rPr>
        <w:t>findet eine außerordentliche Jugendversammlung statt.</w:t>
      </w:r>
      <w:r w:rsidR="00CA037C" w:rsidRPr="000B5573">
        <w:rPr>
          <w:rFonts w:ascii="Arial" w:hAnsi="Arial" w:cs="Arial"/>
          <w:sz w:val="21"/>
          <w:szCs w:val="21"/>
        </w:rPr>
        <w:t xml:space="preserve"> § 4 Nr. 3 gilt entsprechend.</w:t>
      </w:r>
    </w:p>
    <w:p w14:paraId="5D29DBAA" w14:textId="77777777" w:rsidR="001D662C" w:rsidRPr="000B5573" w:rsidRDefault="001D662C" w:rsidP="001D662C">
      <w:pPr>
        <w:pStyle w:val="KeinLeerraum"/>
        <w:ind w:left="705" w:hanging="705"/>
        <w:rPr>
          <w:rFonts w:ascii="Arial" w:hAnsi="Arial" w:cs="Arial"/>
          <w:sz w:val="21"/>
          <w:szCs w:val="21"/>
        </w:rPr>
      </w:pPr>
    </w:p>
    <w:p w14:paraId="29DCE898" w14:textId="77777777" w:rsidR="00727209" w:rsidRPr="000B5573" w:rsidRDefault="004F377B" w:rsidP="001D662C">
      <w:pPr>
        <w:pStyle w:val="KeinLeerraum"/>
        <w:ind w:left="705" w:hanging="705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5.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C020F1" w:rsidRPr="000B5573">
        <w:rPr>
          <w:rFonts w:ascii="Arial" w:hAnsi="Arial" w:cs="Arial"/>
          <w:sz w:val="21"/>
          <w:szCs w:val="21"/>
        </w:rPr>
        <w:t>Die Jugendversammlung ist unabhängig von der Anzahl der E</w:t>
      </w:r>
      <w:r w:rsidR="001028A2" w:rsidRPr="000B5573">
        <w:rPr>
          <w:rFonts w:ascii="Arial" w:hAnsi="Arial" w:cs="Arial"/>
          <w:sz w:val="21"/>
          <w:szCs w:val="21"/>
        </w:rPr>
        <w:t xml:space="preserve">rschienenen beschlussfähig. Abstimmungen und Wahlen erfolgen mit der </w:t>
      </w:r>
      <w:r w:rsidR="00C020F1" w:rsidRPr="000B5573">
        <w:rPr>
          <w:rFonts w:ascii="Arial" w:hAnsi="Arial" w:cs="Arial"/>
          <w:sz w:val="21"/>
          <w:szCs w:val="21"/>
        </w:rPr>
        <w:t xml:space="preserve">Mehrheit </w:t>
      </w:r>
      <w:r w:rsidR="00952A88" w:rsidRPr="000B5573">
        <w:rPr>
          <w:rFonts w:ascii="Arial" w:hAnsi="Arial" w:cs="Arial"/>
          <w:sz w:val="21"/>
          <w:szCs w:val="21"/>
        </w:rPr>
        <w:t>der abgegebenen Stimmen, eine Änderung der Jugendordnung bedarf der Zustimmung von 2/3 der abgegebenen Stimmen.</w:t>
      </w:r>
      <w:r w:rsidR="00C020F1" w:rsidRPr="000B5573">
        <w:rPr>
          <w:rFonts w:ascii="Arial" w:hAnsi="Arial" w:cs="Arial"/>
          <w:sz w:val="21"/>
          <w:szCs w:val="21"/>
        </w:rPr>
        <w:t xml:space="preserve"> Ungültige Stimmen und Stimmenthaltungen bleiben </w:t>
      </w:r>
      <w:r w:rsidR="00952A88" w:rsidRPr="000B5573">
        <w:rPr>
          <w:rFonts w:ascii="Arial" w:hAnsi="Arial" w:cs="Arial"/>
          <w:sz w:val="21"/>
          <w:szCs w:val="21"/>
        </w:rPr>
        <w:t xml:space="preserve">jeweils </w:t>
      </w:r>
      <w:r w:rsidR="00C020F1" w:rsidRPr="000B5573">
        <w:rPr>
          <w:rFonts w:ascii="Arial" w:hAnsi="Arial" w:cs="Arial"/>
          <w:sz w:val="21"/>
          <w:szCs w:val="21"/>
        </w:rPr>
        <w:t>unberücksichtigt.</w:t>
      </w:r>
    </w:p>
    <w:p w14:paraId="1AD3CEE9" w14:textId="77777777" w:rsidR="0080202F" w:rsidRPr="000B5573" w:rsidRDefault="0080202F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4AB58341" w14:textId="77777777" w:rsidR="00952A88" w:rsidRPr="000B5573" w:rsidRDefault="00727209" w:rsidP="004F377B">
      <w:pPr>
        <w:pStyle w:val="KeinLeerraum"/>
        <w:rPr>
          <w:rFonts w:ascii="Arial" w:hAnsi="Arial" w:cs="Arial"/>
          <w:strike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5 Jugendvorstand</w:t>
      </w:r>
    </w:p>
    <w:p w14:paraId="307940D0" w14:textId="77777777" w:rsidR="00601C60" w:rsidRPr="000B5573" w:rsidRDefault="004F377B" w:rsidP="004F377B">
      <w:pPr>
        <w:pStyle w:val="KeinLeerraum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1.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727209" w:rsidRPr="000B5573">
        <w:rPr>
          <w:rFonts w:ascii="Arial" w:hAnsi="Arial" w:cs="Arial"/>
          <w:sz w:val="21"/>
          <w:szCs w:val="21"/>
        </w:rPr>
        <w:t>Der Jugendvorstand besteht aus:</w:t>
      </w:r>
    </w:p>
    <w:p w14:paraId="36B82A21" w14:textId="77777777" w:rsidR="00727209" w:rsidRPr="000B5573" w:rsidRDefault="00727209" w:rsidP="004F377B">
      <w:pPr>
        <w:pStyle w:val="KeinLeerraum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Jugendleiterin / dem Jugendleiter</w:t>
      </w:r>
    </w:p>
    <w:p w14:paraId="5235012A" w14:textId="77777777" w:rsidR="00727209" w:rsidRPr="000B5573" w:rsidRDefault="00727209" w:rsidP="004F377B">
      <w:pPr>
        <w:pStyle w:val="KeinLeerraum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Stell</w:t>
      </w:r>
      <w:r w:rsidR="009965D4" w:rsidRPr="000B5573">
        <w:rPr>
          <w:rFonts w:ascii="Arial" w:hAnsi="Arial" w:cs="Arial"/>
          <w:sz w:val="21"/>
          <w:szCs w:val="21"/>
        </w:rPr>
        <w:t>vertretenden Jugendleiterin / dem Stellvertretenden Jugendleiter</w:t>
      </w:r>
    </w:p>
    <w:p w14:paraId="567A858B" w14:textId="77777777" w:rsidR="007614A4" w:rsidRPr="000B5573" w:rsidRDefault="007614A4" w:rsidP="004F377B">
      <w:pPr>
        <w:pStyle w:val="KeinLeerraum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Jugendfinanzleiterin / dem Jugendfinanzleiter</w:t>
      </w:r>
    </w:p>
    <w:p w14:paraId="356204CE" w14:textId="77777777" w:rsidR="002A65F8" w:rsidRPr="000B5573" w:rsidRDefault="002A65F8" w:rsidP="004F377B">
      <w:pPr>
        <w:pStyle w:val="KeinLeerraum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der Sportlichen Leiterin Jugend / dem Sportlichen Leiter Jugend</w:t>
      </w:r>
    </w:p>
    <w:p w14:paraId="0C5F2E7A" w14:textId="77777777" w:rsidR="00D223E4" w:rsidRPr="003117E9" w:rsidRDefault="001305D2" w:rsidP="00864471">
      <w:pPr>
        <w:pStyle w:val="KeinLeerraum"/>
        <w:ind w:left="708" w:firstLine="708"/>
        <w:rPr>
          <w:rFonts w:ascii="Arial" w:hAnsi="Arial" w:cs="Arial"/>
          <w:sz w:val="21"/>
          <w:szCs w:val="21"/>
          <w:highlight w:val="yellow"/>
        </w:rPr>
      </w:pPr>
      <w:r w:rsidRPr="003117E9">
        <w:rPr>
          <w:rFonts w:ascii="Arial" w:hAnsi="Arial" w:cs="Arial"/>
          <w:sz w:val="21"/>
          <w:szCs w:val="21"/>
          <w:highlight w:val="yellow"/>
        </w:rPr>
        <w:t>(</w:t>
      </w:r>
      <w:r w:rsidR="007614A4" w:rsidRPr="003117E9">
        <w:rPr>
          <w:rFonts w:ascii="Arial" w:hAnsi="Arial" w:cs="Arial"/>
          <w:sz w:val="21"/>
          <w:szCs w:val="21"/>
          <w:highlight w:val="yellow"/>
        </w:rPr>
        <w:t xml:space="preserve">oder bei Vereinen mit mehreren Sportarten: </w:t>
      </w:r>
    </w:p>
    <w:p w14:paraId="3A86B76B" w14:textId="77777777" w:rsidR="00D223E4" w:rsidRPr="000B5573" w:rsidRDefault="007614A4" w:rsidP="00864471">
      <w:pPr>
        <w:pStyle w:val="KeinLeerraum"/>
        <w:ind w:left="708" w:firstLine="708"/>
        <w:rPr>
          <w:rFonts w:ascii="Arial" w:hAnsi="Arial" w:cs="Arial"/>
          <w:sz w:val="21"/>
          <w:szCs w:val="21"/>
        </w:rPr>
      </w:pPr>
      <w:r w:rsidRPr="00D7379F">
        <w:rPr>
          <w:rFonts w:ascii="Arial" w:hAnsi="Arial" w:cs="Arial"/>
          <w:sz w:val="21"/>
          <w:szCs w:val="21"/>
        </w:rPr>
        <w:t xml:space="preserve">je einer Vertreterin / </w:t>
      </w:r>
      <w:r w:rsidR="005C5F71" w:rsidRPr="00D7379F">
        <w:rPr>
          <w:rFonts w:ascii="Arial" w:hAnsi="Arial" w:cs="Arial"/>
          <w:sz w:val="21"/>
          <w:szCs w:val="21"/>
        </w:rPr>
        <w:t xml:space="preserve">je </w:t>
      </w:r>
      <w:r w:rsidRPr="00D7379F">
        <w:rPr>
          <w:rFonts w:ascii="Arial" w:hAnsi="Arial" w:cs="Arial"/>
          <w:sz w:val="21"/>
          <w:szCs w:val="21"/>
        </w:rPr>
        <w:t>einem Vertreter der im Verein ausgeübten Sportarten</w:t>
      </w:r>
      <w:r w:rsidR="001305D2" w:rsidRPr="00D7379F">
        <w:rPr>
          <w:rFonts w:ascii="Arial" w:hAnsi="Arial" w:cs="Arial"/>
          <w:sz w:val="21"/>
          <w:szCs w:val="21"/>
        </w:rPr>
        <w:t>)</w:t>
      </w:r>
    </w:p>
    <w:p w14:paraId="5D374715" w14:textId="77777777" w:rsidR="009965D4" w:rsidRPr="000B5573" w:rsidRDefault="002A65F8" w:rsidP="00864471">
      <w:pPr>
        <w:pStyle w:val="KeinLeerraum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bis zu vier</w:t>
      </w:r>
      <w:r w:rsidR="001305D2" w:rsidRPr="000B5573">
        <w:rPr>
          <w:rFonts w:ascii="Arial" w:hAnsi="Arial" w:cs="Arial"/>
          <w:sz w:val="21"/>
          <w:szCs w:val="21"/>
        </w:rPr>
        <w:t xml:space="preserve"> weiteren Jugendvorstandsmitgliedern</w:t>
      </w:r>
      <w:r w:rsidR="009965D4" w:rsidRPr="000B5573">
        <w:rPr>
          <w:rFonts w:ascii="Arial" w:hAnsi="Arial" w:cs="Arial"/>
          <w:sz w:val="21"/>
          <w:szCs w:val="21"/>
        </w:rPr>
        <w:t>.</w:t>
      </w:r>
    </w:p>
    <w:p w14:paraId="2CAEC7D9" w14:textId="77777777" w:rsidR="009965D4" w:rsidRPr="000B5573" w:rsidRDefault="009965D4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483593CB" w14:textId="77777777" w:rsidR="009965D4" w:rsidRPr="000B5573" w:rsidRDefault="004F377B" w:rsidP="001D662C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2.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2A65F8" w:rsidRPr="000B5573">
        <w:rPr>
          <w:rFonts w:ascii="Arial" w:hAnsi="Arial" w:cs="Arial"/>
          <w:sz w:val="21"/>
          <w:szCs w:val="21"/>
        </w:rPr>
        <w:t xml:space="preserve">In den Jugendvorstand ist jedes Vereinsmitglied wählbar. </w:t>
      </w:r>
      <w:r w:rsidR="00087981" w:rsidRPr="000B5573">
        <w:rPr>
          <w:rFonts w:ascii="Arial" w:hAnsi="Arial" w:cs="Arial"/>
          <w:sz w:val="21"/>
          <w:szCs w:val="21"/>
        </w:rPr>
        <w:t>Die Mitglieder des Jugendvorstandes sollen 18 Jahre alt, jedoch noch nicht 27 Jahre alt sein.</w:t>
      </w:r>
      <w:r w:rsidR="001305D2" w:rsidRPr="000B5573">
        <w:rPr>
          <w:rFonts w:ascii="Arial" w:hAnsi="Arial" w:cs="Arial"/>
          <w:sz w:val="21"/>
          <w:szCs w:val="21"/>
        </w:rPr>
        <w:t xml:space="preserve"> Mindestens die Hälfte der Vorstandsmitglieder muss unter 27 Jahre alt sein. Dem Jugendvorstand sollen weibliche und männliche Mitglieder in gleicher Anzahl angehören.</w:t>
      </w:r>
    </w:p>
    <w:p w14:paraId="4A73A2EB" w14:textId="77777777" w:rsidR="00087981" w:rsidRPr="000B5573" w:rsidRDefault="00087981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513DF8D9" w14:textId="77777777" w:rsidR="00087981" w:rsidRPr="000B5573" w:rsidRDefault="004F377B" w:rsidP="001D662C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3. </w:t>
      </w:r>
      <w:r w:rsidR="001D662C" w:rsidRPr="000B5573">
        <w:rPr>
          <w:rFonts w:ascii="Arial" w:hAnsi="Arial" w:cs="Arial"/>
          <w:sz w:val="21"/>
          <w:szCs w:val="21"/>
        </w:rPr>
        <w:tab/>
      </w:r>
      <w:r w:rsidR="00087981" w:rsidRPr="000B5573">
        <w:rPr>
          <w:rFonts w:ascii="Arial" w:hAnsi="Arial" w:cs="Arial"/>
          <w:sz w:val="21"/>
          <w:szCs w:val="21"/>
        </w:rPr>
        <w:t>Die Mitglieder des Jugendvorstandes werden von der Jugendversammlung auf ein Jahr gewählt und bleiben bis zur Neuwahl des Jugendvorstandes im Amt.</w:t>
      </w:r>
      <w:r w:rsidR="009E658A" w:rsidRPr="000B5573">
        <w:rPr>
          <w:rFonts w:ascii="Arial" w:hAnsi="Arial" w:cs="Arial"/>
          <w:sz w:val="21"/>
          <w:szCs w:val="21"/>
        </w:rPr>
        <w:t xml:space="preserve"> Abweichen</w:t>
      </w:r>
      <w:r w:rsidR="007C105A" w:rsidRPr="000B5573">
        <w:rPr>
          <w:rFonts w:ascii="Arial" w:hAnsi="Arial" w:cs="Arial"/>
          <w:sz w:val="21"/>
          <w:szCs w:val="21"/>
        </w:rPr>
        <w:t>d davon wird die Jugendleiterin</w:t>
      </w:r>
      <w:r w:rsidR="009413D0" w:rsidRPr="000B5573">
        <w:rPr>
          <w:rFonts w:ascii="Arial" w:hAnsi="Arial" w:cs="Arial"/>
          <w:sz w:val="21"/>
          <w:szCs w:val="21"/>
        </w:rPr>
        <w:t xml:space="preserve"> </w:t>
      </w:r>
      <w:r w:rsidR="007C105A" w:rsidRPr="000B5573">
        <w:rPr>
          <w:rFonts w:ascii="Arial" w:hAnsi="Arial" w:cs="Arial"/>
          <w:sz w:val="21"/>
          <w:szCs w:val="21"/>
        </w:rPr>
        <w:t>/</w:t>
      </w:r>
      <w:r w:rsidR="009413D0" w:rsidRPr="000B5573">
        <w:rPr>
          <w:rFonts w:ascii="Arial" w:hAnsi="Arial" w:cs="Arial"/>
          <w:sz w:val="21"/>
          <w:szCs w:val="21"/>
        </w:rPr>
        <w:t xml:space="preserve"> </w:t>
      </w:r>
      <w:r w:rsidR="009E658A" w:rsidRPr="000B5573">
        <w:rPr>
          <w:rFonts w:ascii="Arial" w:hAnsi="Arial" w:cs="Arial"/>
          <w:sz w:val="21"/>
          <w:szCs w:val="21"/>
        </w:rPr>
        <w:t>der Jugendleiter für die Dauer v</w:t>
      </w:r>
      <w:r w:rsidR="007C105A" w:rsidRPr="000B5573">
        <w:rPr>
          <w:rFonts w:ascii="Arial" w:hAnsi="Arial" w:cs="Arial"/>
          <w:sz w:val="21"/>
          <w:szCs w:val="21"/>
        </w:rPr>
        <w:t xml:space="preserve">on </w:t>
      </w:r>
      <w:r w:rsidR="007C105A" w:rsidRPr="003117E9">
        <w:rPr>
          <w:rFonts w:ascii="Arial" w:hAnsi="Arial" w:cs="Arial"/>
          <w:sz w:val="21"/>
          <w:szCs w:val="21"/>
          <w:highlight w:val="yellow"/>
        </w:rPr>
        <w:t>…</w:t>
      </w:r>
      <w:r w:rsidR="007C105A" w:rsidRPr="000B5573">
        <w:rPr>
          <w:rFonts w:ascii="Arial" w:hAnsi="Arial" w:cs="Arial"/>
          <w:sz w:val="21"/>
          <w:szCs w:val="21"/>
        </w:rPr>
        <w:t xml:space="preserve"> Jahren gewählt, sofern sie</w:t>
      </w:r>
      <w:r w:rsidR="00441AA6">
        <w:rPr>
          <w:rFonts w:ascii="Arial" w:hAnsi="Arial" w:cs="Arial"/>
          <w:sz w:val="21"/>
          <w:szCs w:val="21"/>
        </w:rPr>
        <w:t xml:space="preserve"> </w:t>
      </w:r>
      <w:r w:rsidR="009E658A" w:rsidRPr="000B5573">
        <w:rPr>
          <w:rFonts w:ascii="Arial" w:hAnsi="Arial" w:cs="Arial"/>
          <w:sz w:val="21"/>
          <w:szCs w:val="21"/>
        </w:rPr>
        <w:t>/</w:t>
      </w:r>
      <w:r w:rsidR="007873BA" w:rsidRPr="000B5573">
        <w:rPr>
          <w:rFonts w:ascii="Arial" w:hAnsi="Arial" w:cs="Arial"/>
          <w:sz w:val="21"/>
          <w:szCs w:val="21"/>
        </w:rPr>
        <w:t xml:space="preserve"> </w:t>
      </w:r>
      <w:r w:rsidR="009E658A" w:rsidRPr="000B5573">
        <w:rPr>
          <w:rFonts w:ascii="Arial" w:hAnsi="Arial" w:cs="Arial"/>
          <w:sz w:val="21"/>
          <w:szCs w:val="21"/>
        </w:rPr>
        <w:t xml:space="preserve">er Mitglied des Vereinsvorstandes ist. </w:t>
      </w:r>
      <w:r w:rsidR="00087981" w:rsidRPr="000B5573">
        <w:rPr>
          <w:rFonts w:ascii="Arial" w:hAnsi="Arial" w:cs="Arial"/>
          <w:sz w:val="21"/>
          <w:szCs w:val="21"/>
        </w:rPr>
        <w:t xml:space="preserve"> </w:t>
      </w:r>
    </w:p>
    <w:p w14:paraId="518070C0" w14:textId="77777777" w:rsidR="001D662C" w:rsidRPr="000B5573" w:rsidRDefault="001D662C" w:rsidP="001D662C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</w:p>
    <w:p w14:paraId="4772605F" w14:textId="77777777" w:rsidR="009965D4" w:rsidRPr="000B5573" w:rsidRDefault="001D662C" w:rsidP="001D662C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4.</w:t>
      </w:r>
      <w:r w:rsidRPr="000B5573">
        <w:rPr>
          <w:rFonts w:ascii="Arial" w:hAnsi="Arial" w:cs="Arial"/>
          <w:sz w:val="21"/>
          <w:szCs w:val="21"/>
        </w:rPr>
        <w:tab/>
        <w:t>Der Jugendvorstand ist für alle Aufgaben zuständig, die nicht nach dieser Jugendordnung</w:t>
      </w:r>
      <w:r w:rsidR="000B5573" w:rsidRPr="000B5573">
        <w:rPr>
          <w:rFonts w:ascii="Arial" w:hAnsi="Arial" w:cs="Arial"/>
          <w:sz w:val="21"/>
          <w:szCs w:val="21"/>
        </w:rPr>
        <w:t>, einer Abteilungsj</w:t>
      </w:r>
      <w:r w:rsidR="00A976B5" w:rsidRPr="000B5573">
        <w:rPr>
          <w:rFonts w:ascii="Arial" w:hAnsi="Arial" w:cs="Arial"/>
          <w:sz w:val="21"/>
          <w:szCs w:val="21"/>
        </w:rPr>
        <w:t>ugendordnung</w:t>
      </w:r>
      <w:r w:rsidRPr="000B5573">
        <w:rPr>
          <w:rFonts w:ascii="Arial" w:hAnsi="Arial" w:cs="Arial"/>
          <w:sz w:val="21"/>
          <w:szCs w:val="21"/>
        </w:rPr>
        <w:t xml:space="preserve"> oder der Vereinssatzung anderen Organen zugewiesen sind.</w:t>
      </w:r>
    </w:p>
    <w:p w14:paraId="09E80890" w14:textId="77777777" w:rsidR="009965D4" w:rsidRPr="000B5573" w:rsidRDefault="009965D4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259D2CF1" w14:textId="77777777" w:rsidR="009E658A" w:rsidRPr="000B5573" w:rsidRDefault="004F377B" w:rsidP="00F55C43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5. </w:t>
      </w:r>
      <w:r w:rsidR="00817DDF" w:rsidRPr="000B5573">
        <w:rPr>
          <w:rFonts w:ascii="Arial" w:hAnsi="Arial" w:cs="Arial"/>
          <w:sz w:val="21"/>
          <w:szCs w:val="21"/>
        </w:rPr>
        <w:tab/>
      </w:r>
      <w:r w:rsidR="0073060B" w:rsidRPr="000B5573">
        <w:rPr>
          <w:rFonts w:ascii="Arial" w:hAnsi="Arial" w:cs="Arial"/>
          <w:sz w:val="21"/>
          <w:szCs w:val="21"/>
        </w:rPr>
        <w:t>Der Jugendvorstand fasst</w:t>
      </w:r>
      <w:r w:rsidR="0040327D" w:rsidRPr="000B5573">
        <w:rPr>
          <w:rFonts w:ascii="Arial" w:hAnsi="Arial" w:cs="Arial"/>
          <w:sz w:val="21"/>
          <w:szCs w:val="21"/>
        </w:rPr>
        <w:t xml:space="preserve"> seine Beschlüsse mit der </w:t>
      </w:r>
      <w:r w:rsidR="0073060B" w:rsidRPr="000B5573">
        <w:rPr>
          <w:rFonts w:ascii="Arial" w:hAnsi="Arial" w:cs="Arial"/>
          <w:sz w:val="21"/>
          <w:szCs w:val="21"/>
        </w:rPr>
        <w:t>Mehrheit der abgegeben Stimmen</w:t>
      </w:r>
      <w:r w:rsidR="005055DE">
        <w:rPr>
          <w:rFonts w:ascii="Arial" w:hAnsi="Arial" w:cs="Arial"/>
          <w:sz w:val="21"/>
          <w:szCs w:val="21"/>
        </w:rPr>
        <w:t xml:space="preserve">, </w:t>
      </w:r>
      <w:r w:rsidR="00E404B7" w:rsidRPr="000B5573">
        <w:rPr>
          <w:rFonts w:ascii="Arial" w:hAnsi="Arial" w:cs="Arial"/>
          <w:sz w:val="21"/>
          <w:szCs w:val="21"/>
        </w:rPr>
        <w:t xml:space="preserve">§ </w:t>
      </w:r>
      <w:r w:rsidR="00F55C43" w:rsidRPr="000B5573">
        <w:rPr>
          <w:rFonts w:ascii="Arial" w:hAnsi="Arial" w:cs="Arial"/>
          <w:sz w:val="21"/>
          <w:szCs w:val="21"/>
        </w:rPr>
        <w:t>4 Nr. 5 Satz 3 gilt entsprechend</w:t>
      </w:r>
      <w:r w:rsidR="00F00E74">
        <w:rPr>
          <w:rFonts w:ascii="Arial" w:hAnsi="Arial" w:cs="Arial"/>
          <w:sz w:val="21"/>
          <w:szCs w:val="21"/>
        </w:rPr>
        <w:t>. Im Übrigen regelt der Jugendvorstand</w:t>
      </w:r>
      <w:r w:rsidR="0073060B" w:rsidRPr="000B5573">
        <w:rPr>
          <w:rFonts w:ascii="Arial" w:hAnsi="Arial" w:cs="Arial"/>
          <w:sz w:val="21"/>
          <w:szCs w:val="21"/>
        </w:rPr>
        <w:t xml:space="preserve"> seine Arb</w:t>
      </w:r>
      <w:r w:rsidR="002A65F8" w:rsidRPr="000B5573">
        <w:rPr>
          <w:rFonts w:ascii="Arial" w:hAnsi="Arial" w:cs="Arial"/>
          <w:sz w:val="21"/>
          <w:szCs w:val="21"/>
        </w:rPr>
        <w:t>eitsweise nach eigenem Ermessen, dabei sind</w:t>
      </w:r>
      <w:r w:rsidR="00F55C43" w:rsidRPr="000B5573">
        <w:rPr>
          <w:rFonts w:ascii="Arial" w:hAnsi="Arial" w:cs="Arial"/>
          <w:sz w:val="21"/>
          <w:szCs w:val="21"/>
        </w:rPr>
        <w:t xml:space="preserve"> z. B. auch Beschlüsse auf elektronischem Weg</w:t>
      </w:r>
      <w:r w:rsidR="002A65F8" w:rsidRPr="000B5573">
        <w:rPr>
          <w:rFonts w:ascii="Arial" w:hAnsi="Arial" w:cs="Arial"/>
          <w:sz w:val="21"/>
          <w:szCs w:val="21"/>
        </w:rPr>
        <w:t xml:space="preserve"> möglich.</w:t>
      </w:r>
    </w:p>
    <w:p w14:paraId="19D1EEF9" w14:textId="77777777" w:rsidR="009E658A" w:rsidRPr="000B5573" w:rsidRDefault="009E658A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25C97CA2" w14:textId="77777777" w:rsidR="009E658A" w:rsidRPr="000B5573" w:rsidRDefault="004F377B" w:rsidP="00817DDF">
      <w:pPr>
        <w:pStyle w:val="KeinLeerraum"/>
        <w:ind w:left="360" w:hanging="36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6. </w:t>
      </w:r>
      <w:r w:rsidR="00817DDF" w:rsidRPr="000B5573">
        <w:rPr>
          <w:rFonts w:ascii="Arial" w:hAnsi="Arial" w:cs="Arial"/>
          <w:sz w:val="21"/>
          <w:szCs w:val="21"/>
        </w:rPr>
        <w:tab/>
      </w:r>
      <w:r w:rsidR="009E658A" w:rsidRPr="000B5573">
        <w:rPr>
          <w:rFonts w:ascii="Arial" w:hAnsi="Arial" w:cs="Arial"/>
          <w:sz w:val="21"/>
          <w:szCs w:val="21"/>
        </w:rPr>
        <w:t>Der Jugendvorstand ka</w:t>
      </w:r>
      <w:r w:rsidR="00C87E93" w:rsidRPr="000B5573">
        <w:rPr>
          <w:rFonts w:ascii="Arial" w:hAnsi="Arial" w:cs="Arial"/>
          <w:sz w:val="21"/>
          <w:szCs w:val="21"/>
        </w:rPr>
        <w:t>nn zur Organisation</w:t>
      </w:r>
      <w:r w:rsidR="002A65F8" w:rsidRPr="000B5573">
        <w:rPr>
          <w:rFonts w:ascii="Arial" w:hAnsi="Arial" w:cs="Arial"/>
          <w:sz w:val="21"/>
          <w:szCs w:val="21"/>
        </w:rPr>
        <w:t xml:space="preserve"> einzelner Aktivitäten</w:t>
      </w:r>
      <w:r w:rsidR="00C87E93" w:rsidRPr="000B5573">
        <w:rPr>
          <w:rFonts w:ascii="Arial" w:hAnsi="Arial" w:cs="Arial"/>
          <w:sz w:val="21"/>
          <w:szCs w:val="21"/>
        </w:rPr>
        <w:t xml:space="preserve"> und Veranstaltungen Arbeits</w:t>
      </w:r>
      <w:r w:rsidR="009E658A" w:rsidRPr="000B5573">
        <w:rPr>
          <w:rFonts w:ascii="Arial" w:hAnsi="Arial" w:cs="Arial"/>
          <w:sz w:val="21"/>
          <w:szCs w:val="21"/>
        </w:rPr>
        <w:t>gruppen einrichten und deren Mitglieder berufen.</w:t>
      </w:r>
      <w:r w:rsidR="00F414A7" w:rsidRPr="000B5573">
        <w:rPr>
          <w:rFonts w:ascii="Arial" w:hAnsi="Arial" w:cs="Arial"/>
          <w:sz w:val="21"/>
          <w:szCs w:val="21"/>
        </w:rPr>
        <w:t xml:space="preserve"> </w:t>
      </w:r>
    </w:p>
    <w:p w14:paraId="3DBF12D7" w14:textId="77777777" w:rsidR="00E41265" w:rsidRPr="000B5573" w:rsidRDefault="00E41265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6642A097" w14:textId="77777777" w:rsidR="0080202F" w:rsidRPr="000B5573" w:rsidRDefault="00BC5854" w:rsidP="00885924">
      <w:pPr>
        <w:pStyle w:val="KeinLeerraum"/>
        <w:jc w:val="both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6 Jugendfinanzen</w:t>
      </w:r>
    </w:p>
    <w:p w14:paraId="25179C92" w14:textId="77777777" w:rsidR="00817DDF" w:rsidRPr="000B5573" w:rsidRDefault="004F377B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1. </w:t>
      </w:r>
      <w:r w:rsidR="00B160CF" w:rsidRPr="000B5573">
        <w:rPr>
          <w:rFonts w:ascii="Arial" w:hAnsi="Arial" w:cs="Arial"/>
          <w:sz w:val="21"/>
          <w:szCs w:val="21"/>
        </w:rPr>
        <w:t>Die Vereinsjugend wirtschaftet selbständig und eigenverantwortlich mit den ihr vom Verein</w:t>
      </w:r>
      <w:r w:rsidR="00885924">
        <w:rPr>
          <w:rFonts w:ascii="Arial" w:hAnsi="Arial" w:cs="Arial"/>
          <w:sz w:val="21"/>
          <w:szCs w:val="21"/>
        </w:rPr>
        <w:t xml:space="preserve"> zur</w:t>
      </w:r>
    </w:p>
    <w:p w14:paraId="15DE4D1B" w14:textId="77777777" w:rsidR="007A47CF" w:rsidRPr="000B5573" w:rsidRDefault="00B160CF" w:rsidP="00885924">
      <w:pPr>
        <w:pStyle w:val="KeinLeerraum"/>
        <w:ind w:left="240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Verfügung gestellten Mitteln. </w:t>
      </w:r>
      <w:r w:rsidR="007A47CF" w:rsidRPr="000B5573">
        <w:rPr>
          <w:rFonts w:ascii="Arial" w:hAnsi="Arial" w:cs="Arial"/>
          <w:sz w:val="21"/>
          <w:szCs w:val="21"/>
        </w:rPr>
        <w:t xml:space="preserve">Gleiches gilt für </w:t>
      </w:r>
      <w:r w:rsidR="0040327D" w:rsidRPr="000B5573">
        <w:rPr>
          <w:rFonts w:ascii="Arial" w:hAnsi="Arial" w:cs="Arial"/>
          <w:sz w:val="21"/>
          <w:szCs w:val="21"/>
        </w:rPr>
        <w:t xml:space="preserve">die </w:t>
      </w:r>
      <w:r w:rsidR="007A47CF" w:rsidRPr="000B5573">
        <w:rPr>
          <w:rFonts w:ascii="Arial" w:hAnsi="Arial" w:cs="Arial"/>
          <w:sz w:val="21"/>
          <w:szCs w:val="21"/>
        </w:rPr>
        <w:t xml:space="preserve">Einnahmen der Vereinsjugend aus selbstorganisierten </w:t>
      </w:r>
      <w:r w:rsidR="00F414A7" w:rsidRPr="000B5573">
        <w:rPr>
          <w:rFonts w:ascii="Arial" w:hAnsi="Arial" w:cs="Arial"/>
          <w:sz w:val="21"/>
          <w:szCs w:val="21"/>
        </w:rPr>
        <w:t>Aktivitäten und Veranstaltungen sowie, unter Berücksichtigung einer evtl. Zweckbindung, für Fördermittel und Spenden.</w:t>
      </w:r>
    </w:p>
    <w:p w14:paraId="0C40C3E7" w14:textId="77777777" w:rsidR="00817DDF" w:rsidRPr="000B5573" w:rsidRDefault="00817DDF" w:rsidP="00885924">
      <w:pPr>
        <w:pStyle w:val="KeinLeerraum"/>
        <w:ind w:left="240"/>
        <w:jc w:val="both"/>
        <w:rPr>
          <w:rFonts w:ascii="Arial" w:hAnsi="Arial" w:cs="Arial"/>
          <w:sz w:val="21"/>
          <w:szCs w:val="21"/>
        </w:rPr>
      </w:pPr>
    </w:p>
    <w:p w14:paraId="2BA82626" w14:textId="77777777" w:rsidR="00406026" w:rsidRPr="000B5573" w:rsidRDefault="004F377B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2. </w:t>
      </w:r>
      <w:r w:rsidR="00F414A7" w:rsidRPr="000B5573">
        <w:rPr>
          <w:rFonts w:ascii="Arial" w:hAnsi="Arial" w:cs="Arial"/>
          <w:sz w:val="21"/>
          <w:szCs w:val="21"/>
        </w:rPr>
        <w:t xml:space="preserve">Die Jugendfinanzen </w:t>
      </w:r>
      <w:r w:rsidR="008A05BB" w:rsidRPr="000B5573">
        <w:rPr>
          <w:rFonts w:ascii="Arial" w:hAnsi="Arial" w:cs="Arial"/>
          <w:sz w:val="21"/>
          <w:szCs w:val="21"/>
        </w:rPr>
        <w:t>sind Teil des Vereinsvermögens, d</w:t>
      </w:r>
      <w:r w:rsidR="00F414A7" w:rsidRPr="000B5573">
        <w:rPr>
          <w:rFonts w:ascii="Arial" w:hAnsi="Arial" w:cs="Arial"/>
          <w:sz w:val="21"/>
          <w:szCs w:val="21"/>
        </w:rPr>
        <w:t xml:space="preserve">er Jugendvorstand ist </w:t>
      </w:r>
      <w:r w:rsidR="008A05BB" w:rsidRPr="000B5573">
        <w:rPr>
          <w:rFonts w:ascii="Arial" w:hAnsi="Arial" w:cs="Arial"/>
          <w:sz w:val="21"/>
          <w:szCs w:val="21"/>
        </w:rPr>
        <w:t>da</w:t>
      </w:r>
      <w:r w:rsidR="00406026" w:rsidRPr="000B5573">
        <w:rPr>
          <w:rFonts w:ascii="Arial" w:hAnsi="Arial" w:cs="Arial"/>
          <w:sz w:val="21"/>
          <w:szCs w:val="21"/>
        </w:rPr>
        <w:t xml:space="preserve">her </w:t>
      </w:r>
      <w:r w:rsidR="00F414A7" w:rsidRPr="000B5573">
        <w:rPr>
          <w:rFonts w:ascii="Arial" w:hAnsi="Arial" w:cs="Arial"/>
          <w:sz w:val="21"/>
          <w:szCs w:val="21"/>
        </w:rPr>
        <w:t>dem</w:t>
      </w:r>
      <w:r w:rsidR="00561B56">
        <w:rPr>
          <w:rFonts w:ascii="Arial" w:hAnsi="Arial" w:cs="Arial"/>
          <w:sz w:val="21"/>
          <w:szCs w:val="21"/>
        </w:rPr>
        <w:t xml:space="preserve"> Ver-</w:t>
      </w:r>
      <w:r w:rsidR="00F414A7" w:rsidRPr="000B5573">
        <w:rPr>
          <w:rFonts w:ascii="Arial" w:hAnsi="Arial" w:cs="Arial"/>
          <w:sz w:val="21"/>
          <w:szCs w:val="21"/>
        </w:rPr>
        <w:t xml:space="preserve"> </w:t>
      </w:r>
    </w:p>
    <w:p w14:paraId="6CCC403E" w14:textId="77777777" w:rsidR="00561B56" w:rsidRDefault="00406026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    </w:t>
      </w:r>
      <w:r w:rsidR="008A05BB" w:rsidRPr="000B5573">
        <w:rPr>
          <w:rFonts w:ascii="Arial" w:hAnsi="Arial" w:cs="Arial"/>
          <w:sz w:val="21"/>
          <w:szCs w:val="21"/>
        </w:rPr>
        <w:t>ein</w:t>
      </w:r>
      <w:r w:rsidR="000B1076" w:rsidRPr="000B5573">
        <w:rPr>
          <w:rFonts w:ascii="Arial" w:hAnsi="Arial" w:cs="Arial"/>
          <w:sz w:val="21"/>
          <w:szCs w:val="21"/>
        </w:rPr>
        <w:t>svorstand</w:t>
      </w:r>
      <w:r w:rsidR="008A05BB" w:rsidRPr="000B5573">
        <w:rPr>
          <w:rFonts w:ascii="Arial" w:hAnsi="Arial" w:cs="Arial"/>
          <w:sz w:val="21"/>
          <w:szCs w:val="21"/>
        </w:rPr>
        <w:t xml:space="preserve"> </w:t>
      </w:r>
      <w:r w:rsidRPr="000B5573">
        <w:rPr>
          <w:rFonts w:ascii="Arial" w:hAnsi="Arial" w:cs="Arial"/>
          <w:sz w:val="21"/>
          <w:szCs w:val="21"/>
        </w:rPr>
        <w:t xml:space="preserve">gegenüber </w:t>
      </w:r>
      <w:r w:rsidR="008A05BB" w:rsidRPr="000B5573">
        <w:rPr>
          <w:rFonts w:ascii="Arial" w:hAnsi="Arial" w:cs="Arial"/>
          <w:sz w:val="21"/>
          <w:szCs w:val="21"/>
        </w:rPr>
        <w:t>rechenschaftspflichtig. E</w:t>
      </w:r>
      <w:r w:rsidR="000B1076" w:rsidRPr="000B5573">
        <w:rPr>
          <w:rFonts w:ascii="Arial" w:hAnsi="Arial" w:cs="Arial"/>
          <w:sz w:val="21"/>
          <w:szCs w:val="21"/>
        </w:rPr>
        <w:t xml:space="preserve">r hat diesem </w:t>
      </w:r>
      <w:r w:rsidR="008A05BB" w:rsidRPr="000B5573">
        <w:rPr>
          <w:rFonts w:ascii="Arial" w:hAnsi="Arial" w:cs="Arial"/>
          <w:sz w:val="21"/>
          <w:szCs w:val="21"/>
        </w:rPr>
        <w:t>jeder</w:t>
      </w:r>
      <w:r w:rsidRPr="000B5573">
        <w:rPr>
          <w:rFonts w:ascii="Arial" w:hAnsi="Arial" w:cs="Arial"/>
          <w:sz w:val="21"/>
          <w:szCs w:val="21"/>
        </w:rPr>
        <w:t>zeit Einblick in die</w:t>
      </w:r>
      <w:r w:rsidR="00561B56">
        <w:rPr>
          <w:rFonts w:ascii="Arial" w:hAnsi="Arial" w:cs="Arial"/>
          <w:sz w:val="21"/>
          <w:szCs w:val="21"/>
        </w:rPr>
        <w:t xml:space="preserve"> Jugend- </w:t>
      </w:r>
    </w:p>
    <w:p w14:paraId="72C96C74" w14:textId="77777777" w:rsidR="00E41265" w:rsidRPr="000B5573" w:rsidRDefault="00561B56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406026" w:rsidRPr="000B5573">
        <w:rPr>
          <w:rFonts w:ascii="Arial" w:hAnsi="Arial" w:cs="Arial"/>
          <w:sz w:val="21"/>
          <w:szCs w:val="21"/>
        </w:rPr>
        <w:t xml:space="preserve">finanzen </w:t>
      </w:r>
      <w:r w:rsidR="008A05BB" w:rsidRPr="000B5573">
        <w:rPr>
          <w:rFonts w:ascii="Arial" w:hAnsi="Arial" w:cs="Arial"/>
          <w:sz w:val="21"/>
          <w:szCs w:val="21"/>
        </w:rPr>
        <w:t>zu gewähren.</w:t>
      </w:r>
    </w:p>
    <w:p w14:paraId="34528791" w14:textId="77777777" w:rsidR="00817DDF" w:rsidRPr="000B5573" w:rsidRDefault="00817DDF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</w:p>
    <w:p w14:paraId="5D278F07" w14:textId="77777777" w:rsidR="00817DDF" w:rsidRPr="000B5573" w:rsidRDefault="004F377B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3. </w:t>
      </w:r>
      <w:r w:rsidR="008A05BB" w:rsidRPr="000B5573">
        <w:rPr>
          <w:rFonts w:ascii="Arial" w:hAnsi="Arial" w:cs="Arial"/>
          <w:sz w:val="21"/>
          <w:szCs w:val="21"/>
        </w:rPr>
        <w:t>Die Jugendfinanzen sind jährlich mindestens einmal von den Kassenprüfern des</w:t>
      </w:r>
      <w:r w:rsidR="00406026" w:rsidRPr="000B5573">
        <w:rPr>
          <w:rFonts w:ascii="Arial" w:hAnsi="Arial" w:cs="Arial"/>
          <w:sz w:val="21"/>
          <w:szCs w:val="21"/>
        </w:rPr>
        <w:t xml:space="preserve"> Vereins</w:t>
      </w:r>
      <w:r w:rsidR="00561B56">
        <w:rPr>
          <w:rFonts w:ascii="Arial" w:hAnsi="Arial" w:cs="Arial"/>
          <w:sz w:val="21"/>
          <w:szCs w:val="21"/>
        </w:rPr>
        <w:t xml:space="preserve"> zu</w:t>
      </w:r>
      <w:r w:rsidR="008A05BB" w:rsidRPr="000B5573">
        <w:rPr>
          <w:rFonts w:ascii="Arial" w:hAnsi="Arial" w:cs="Arial"/>
          <w:sz w:val="21"/>
          <w:szCs w:val="21"/>
        </w:rPr>
        <w:t xml:space="preserve"> </w:t>
      </w:r>
    </w:p>
    <w:p w14:paraId="51A6F913" w14:textId="77777777" w:rsidR="00E41265" w:rsidRPr="000B5573" w:rsidRDefault="00817DDF" w:rsidP="00885924">
      <w:pPr>
        <w:pStyle w:val="KeinLeerraum"/>
        <w:jc w:val="both"/>
        <w:rPr>
          <w:rFonts w:ascii="Arial" w:hAnsi="Arial" w:cs="Arial"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 xml:space="preserve">    </w:t>
      </w:r>
      <w:r w:rsidR="008A05BB" w:rsidRPr="000B5573">
        <w:rPr>
          <w:rFonts w:ascii="Arial" w:hAnsi="Arial" w:cs="Arial"/>
          <w:sz w:val="21"/>
          <w:szCs w:val="21"/>
        </w:rPr>
        <w:t>prüfen.</w:t>
      </w:r>
      <w:r w:rsidR="008418CB" w:rsidRPr="000B5573">
        <w:rPr>
          <w:rFonts w:ascii="Arial" w:hAnsi="Arial" w:cs="Arial"/>
          <w:sz w:val="21"/>
          <w:szCs w:val="21"/>
        </w:rPr>
        <w:t xml:space="preserve"> Die Prüfung richtet sich nach </w:t>
      </w:r>
      <w:r w:rsidR="00B160CF" w:rsidRPr="000B5573">
        <w:rPr>
          <w:rFonts w:ascii="Arial" w:hAnsi="Arial" w:cs="Arial"/>
          <w:sz w:val="21"/>
          <w:szCs w:val="21"/>
        </w:rPr>
        <w:t xml:space="preserve">den Bestimmungen </w:t>
      </w:r>
      <w:r w:rsidR="008418CB" w:rsidRPr="000B5573">
        <w:rPr>
          <w:rFonts w:ascii="Arial" w:hAnsi="Arial" w:cs="Arial"/>
          <w:sz w:val="21"/>
          <w:szCs w:val="21"/>
        </w:rPr>
        <w:t>der Vereinssatzung.</w:t>
      </w:r>
    </w:p>
    <w:p w14:paraId="0DAE3F92" w14:textId="77777777" w:rsidR="00406026" w:rsidRPr="000B5573" w:rsidRDefault="00406026" w:rsidP="004F377B">
      <w:pPr>
        <w:pStyle w:val="KeinLeerraum"/>
        <w:rPr>
          <w:rFonts w:ascii="Arial" w:hAnsi="Arial" w:cs="Arial"/>
          <w:sz w:val="21"/>
          <w:szCs w:val="21"/>
        </w:rPr>
      </w:pPr>
    </w:p>
    <w:p w14:paraId="70C98C91" w14:textId="77777777" w:rsidR="007C105A" w:rsidRPr="000B5573" w:rsidRDefault="00E41265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b/>
          <w:sz w:val="21"/>
          <w:szCs w:val="21"/>
        </w:rPr>
        <w:t>§ 7</w:t>
      </w:r>
      <w:r w:rsidR="009E658A" w:rsidRPr="000B5573">
        <w:rPr>
          <w:rFonts w:ascii="Arial" w:hAnsi="Arial" w:cs="Arial"/>
          <w:b/>
          <w:sz w:val="21"/>
          <w:szCs w:val="21"/>
        </w:rPr>
        <w:t xml:space="preserve"> Inkrafttreten</w:t>
      </w:r>
      <w:r w:rsidR="007C105A" w:rsidRPr="000B5573">
        <w:rPr>
          <w:rFonts w:ascii="Arial" w:hAnsi="Arial" w:cs="Arial"/>
          <w:b/>
          <w:sz w:val="21"/>
          <w:szCs w:val="21"/>
        </w:rPr>
        <w:t xml:space="preserve"> </w:t>
      </w:r>
    </w:p>
    <w:p w14:paraId="7F229048" w14:textId="77777777" w:rsidR="00727209" w:rsidRPr="000B5573" w:rsidRDefault="009E658A" w:rsidP="004F377B">
      <w:pPr>
        <w:pStyle w:val="KeinLeerraum"/>
        <w:rPr>
          <w:rFonts w:ascii="Arial" w:hAnsi="Arial" w:cs="Arial"/>
          <w:b/>
          <w:sz w:val="21"/>
          <w:szCs w:val="21"/>
        </w:rPr>
      </w:pPr>
      <w:r w:rsidRPr="000B5573">
        <w:rPr>
          <w:rFonts w:ascii="Arial" w:hAnsi="Arial" w:cs="Arial"/>
          <w:sz w:val="21"/>
          <w:szCs w:val="21"/>
        </w:rPr>
        <w:t>Die Jugendo</w:t>
      </w:r>
      <w:r w:rsidR="002A65F8" w:rsidRPr="000B5573">
        <w:rPr>
          <w:rFonts w:ascii="Arial" w:hAnsi="Arial" w:cs="Arial"/>
          <w:sz w:val="21"/>
          <w:szCs w:val="21"/>
        </w:rPr>
        <w:t>rdnung tritt mit der Bestätigung</w:t>
      </w:r>
      <w:r w:rsidRPr="000B5573">
        <w:rPr>
          <w:rFonts w:ascii="Arial" w:hAnsi="Arial" w:cs="Arial"/>
          <w:sz w:val="21"/>
          <w:szCs w:val="21"/>
        </w:rPr>
        <w:t xml:space="preserve"> durch die Mitgliederversammlung vom </w:t>
      </w:r>
      <w:r w:rsidR="002A65F8" w:rsidRPr="003117E9">
        <w:rPr>
          <w:rFonts w:ascii="Arial" w:hAnsi="Arial" w:cs="Arial"/>
          <w:sz w:val="21"/>
          <w:szCs w:val="21"/>
          <w:highlight w:val="yellow"/>
        </w:rPr>
        <w:t>…</w:t>
      </w:r>
      <w:r w:rsidR="002A65F8" w:rsidRPr="000B5573">
        <w:rPr>
          <w:rFonts w:ascii="Arial" w:hAnsi="Arial" w:cs="Arial"/>
          <w:sz w:val="21"/>
          <w:szCs w:val="21"/>
        </w:rPr>
        <w:t xml:space="preserve"> </w:t>
      </w:r>
      <w:r w:rsidRPr="000B5573">
        <w:rPr>
          <w:rFonts w:ascii="Arial" w:hAnsi="Arial" w:cs="Arial"/>
          <w:sz w:val="21"/>
          <w:szCs w:val="21"/>
        </w:rPr>
        <w:t>in Kraft.</w:t>
      </w:r>
    </w:p>
    <w:sectPr w:rsidR="00727209" w:rsidRPr="000B5573" w:rsidSect="00F55C4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7100" w14:textId="77777777" w:rsidR="00AC4EF3" w:rsidRDefault="00AC4EF3" w:rsidP="001E12B4">
      <w:pPr>
        <w:spacing w:after="0" w:line="240" w:lineRule="auto"/>
      </w:pPr>
      <w:r>
        <w:separator/>
      </w:r>
    </w:p>
  </w:endnote>
  <w:endnote w:type="continuationSeparator" w:id="0">
    <w:p w14:paraId="6A8E660F" w14:textId="77777777" w:rsidR="00AC4EF3" w:rsidRDefault="00AC4EF3" w:rsidP="001E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A195" w14:textId="77777777" w:rsidR="00B54FE8" w:rsidRDefault="00B54FE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79F">
      <w:rPr>
        <w:noProof/>
      </w:rPr>
      <w:t>2</w:t>
    </w:r>
    <w:r>
      <w:fldChar w:fldCharType="end"/>
    </w:r>
  </w:p>
  <w:p w14:paraId="514486DA" w14:textId="77777777" w:rsidR="00B54FE8" w:rsidRDefault="00B54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12DD" w14:textId="77777777" w:rsidR="00AC4EF3" w:rsidRDefault="00AC4EF3" w:rsidP="001E12B4">
      <w:pPr>
        <w:spacing w:after="0" w:line="240" w:lineRule="auto"/>
      </w:pPr>
      <w:r>
        <w:separator/>
      </w:r>
    </w:p>
  </w:footnote>
  <w:footnote w:type="continuationSeparator" w:id="0">
    <w:p w14:paraId="0B3AADFE" w14:textId="77777777" w:rsidR="00AC4EF3" w:rsidRDefault="00AC4EF3" w:rsidP="001E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339"/>
    <w:multiLevelType w:val="hybridMultilevel"/>
    <w:tmpl w:val="24F058CA"/>
    <w:lvl w:ilvl="0" w:tplc="B5CC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43A0"/>
    <w:multiLevelType w:val="hybridMultilevel"/>
    <w:tmpl w:val="3E361182"/>
    <w:lvl w:ilvl="0" w:tplc="066CB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DE1"/>
    <w:multiLevelType w:val="hybridMultilevel"/>
    <w:tmpl w:val="B016BA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711EEA"/>
    <w:multiLevelType w:val="hybridMultilevel"/>
    <w:tmpl w:val="70304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F6F"/>
    <w:multiLevelType w:val="hybridMultilevel"/>
    <w:tmpl w:val="9B8490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D7AA1"/>
    <w:multiLevelType w:val="hybridMultilevel"/>
    <w:tmpl w:val="A37C54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2478D0"/>
    <w:multiLevelType w:val="hybridMultilevel"/>
    <w:tmpl w:val="9BB8865A"/>
    <w:lvl w:ilvl="0" w:tplc="35E029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41706"/>
    <w:multiLevelType w:val="hybridMultilevel"/>
    <w:tmpl w:val="FF88CEB6"/>
    <w:lvl w:ilvl="0" w:tplc="DF08D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F81B96"/>
    <w:multiLevelType w:val="hybridMultilevel"/>
    <w:tmpl w:val="EC480A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5D1B3C"/>
    <w:multiLevelType w:val="hybridMultilevel"/>
    <w:tmpl w:val="F7E6E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6E7"/>
    <w:multiLevelType w:val="hybridMultilevel"/>
    <w:tmpl w:val="E7763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40CDE"/>
    <w:multiLevelType w:val="hybridMultilevel"/>
    <w:tmpl w:val="9B429C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3E276C"/>
    <w:multiLevelType w:val="hybridMultilevel"/>
    <w:tmpl w:val="12E2D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FED"/>
    <w:multiLevelType w:val="hybridMultilevel"/>
    <w:tmpl w:val="506A59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6C5614"/>
    <w:multiLevelType w:val="hybridMultilevel"/>
    <w:tmpl w:val="EA14B6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B26A6A"/>
    <w:multiLevelType w:val="hybridMultilevel"/>
    <w:tmpl w:val="54245D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E44E4"/>
    <w:multiLevelType w:val="hybridMultilevel"/>
    <w:tmpl w:val="63C4C5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4B4DD1"/>
    <w:multiLevelType w:val="hybridMultilevel"/>
    <w:tmpl w:val="119CE8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8C077E"/>
    <w:multiLevelType w:val="hybridMultilevel"/>
    <w:tmpl w:val="2372103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D62F87"/>
    <w:multiLevelType w:val="hybridMultilevel"/>
    <w:tmpl w:val="98660F42"/>
    <w:lvl w:ilvl="0" w:tplc="F504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E5E68"/>
    <w:multiLevelType w:val="hybridMultilevel"/>
    <w:tmpl w:val="286652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0928C1"/>
    <w:multiLevelType w:val="hybridMultilevel"/>
    <w:tmpl w:val="44A0FE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117F4"/>
    <w:multiLevelType w:val="hybridMultilevel"/>
    <w:tmpl w:val="391E9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30595">
    <w:abstractNumId w:val="12"/>
  </w:num>
  <w:num w:numId="2" w16cid:durableId="164977297">
    <w:abstractNumId w:val="22"/>
  </w:num>
  <w:num w:numId="3" w16cid:durableId="150604811">
    <w:abstractNumId w:val="3"/>
  </w:num>
  <w:num w:numId="4" w16cid:durableId="265113060">
    <w:abstractNumId w:val="10"/>
  </w:num>
  <w:num w:numId="5" w16cid:durableId="1266159325">
    <w:abstractNumId w:val="6"/>
  </w:num>
  <w:num w:numId="6" w16cid:durableId="1100561558">
    <w:abstractNumId w:val="21"/>
  </w:num>
  <w:num w:numId="7" w16cid:durableId="1950968542">
    <w:abstractNumId w:val="2"/>
  </w:num>
  <w:num w:numId="8" w16cid:durableId="802114004">
    <w:abstractNumId w:val="4"/>
  </w:num>
  <w:num w:numId="9" w16cid:durableId="115295455">
    <w:abstractNumId w:val="19"/>
  </w:num>
  <w:num w:numId="10" w16cid:durableId="1531526792">
    <w:abstractNumId w:val="14"/>
  </w:num>
  <w:num w:numId="11" w16cid:durableId="2044403210">
    <w:abstractNumId w:val="17"/>
  </w:num>
  <w:num w:numId="12" w16cid:durableId="1981500744">
    <w:abstractNumId w:val="15"/>
  </w:num>
  <w:num w:numId="13" w16cid:durableId="1339236876">
    <w:abstractNumId w:val="18"/>
  </w:num>
  <w:num w:numId="14" w16cid:durableId="204491870">
    <w:abstractNumId w:val="11"/>
  </w:num>
  <w:num w:numId="15" w16cid:durableId="1778518628">
    <w:abstractNumId w:val="7"/>
  </w:num>
  <w:num w:numId="16" w16cid:durableId="1144586415">
    <w:abstractNumId w:val="13"/>
  </w:num>
  <w:num w:numId="17" w16cid:durableId="109395696">
    <w:abstractNumId w:val="0"/>
  </w:num>
  <w:num w:numId="18" w16cid:durableId="460734527">
    <w:abstractNumId w:val="9"/>
  </w:num>
  <w:num w:numId="19" w16cid:durableId="908419784">
    <w:abstractNumId w:val="1"/>
  </w:num>
  <w:num w:numId="20" w16cid:durableId="1997495107">
    <w:abstractNumId w:val="8"/>
  </w:num>
  <w:num w:numId="21" w16cid:durableId="913851647">
    <w:abstractNumId w:val="16"/>
  </w:num>
  <w:num w:numId="22" w16cid:durableId="11029520">
    <w:abstractNumId w:val="20"/>
  </w:num>
  <w:num w:numId="23" w16cid:durableId="798381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5BF4"/>
    <w:rsid w:val="00087981"/>
    <w:rsid w:val="000B1076"/>
    <w:rsid w:val="000B5573"/>
    <w:rsid w:val="000C4CE2"/>
    <w:rsid w:val="000F7F45"/>
    <w:rsid w:val="001028A2"/>
    <w:rsid w:val="001079C0"/>
    <w:rsid w:val="00117A14"/>
    <w:rsid w:val="001305D2"/>
    <w:rsid w:val="0016248B"/>
    <w:rsid w:val="001C4D41"/>
    <w:rsid w:val="001D662C"/>
    <w:rsid w:val="001E12B4"/>
    <w:rsid w:val="00227366"/>
    <w:rsid w:val="002841A3"/>
    <w:rsid w:val="0028750E"/>
    <w:rsid w:val="002A65F8"/>
    <w:rsid w:val="002E736C"/>
    <w:rsid w:val="003117E9"/>
    <w:rsid w:val="00394953"/>
    <w:rsid w:val="00395F18"/>
    <w:rsid w:val="003A158A"/>
    <w:rsid w:val="003B616A"/>
    <w:rsid w:val="003C0E4B"/>
    <w:rsid w:val="003C6E51"/>
    <w:rsid w:val="003D0296"/>
    <w:rsid w:val="003F050D"/>
    <w:rsid w:val="00400C3E"/>
    <w:rsid w:val="0040327D"/>
    <w:rsid w:val="00406026"/>
    <w:rsid w:val="00441AA6"/>
    <w:rsid w:val="004646A1"/>
    <w:rsid w:val="00480269"/>
    <w:rsid w:val="00483084"/>
    <w:rsid w:val="004C7D46"/>
    <w:rsid w:val="004F0CCA"/>
    <w:rsid w:val="004F377B"/>
    <w:rsid w:val="005055DE"/>
    <w:rsid w:val="00561B56"/>
    <w:rsid w:val="00586FE1"/>
    <w:rsid w:val="005A2047"/>
    <w:rsid w:val="005C5F71"/>
    <w:rsid w:val="00601C60"/>
    <w:rsid w:val="00642E32"/>
    <w:rsid w:val="006468E6"/>
    <w:rsid w:val="006A071F"/>
    <w:rsid w:val="006D11A4"/>
    <w:rsid w:val="00727209"/>
    <w:rsid w:val="0073060B"/>
    <w:rsid w:val="007445D4"/>
    <w:rsid w:val="00756CD3"/>
    <w:rsid w:val="007614A4"/>
    <w:rsid w:val="00765BF4"/>
    <w:rsid w:val="007873BA"/>
    <w:rsid w:val="00792D41"/>
    <w:rsid w:val="007A47CF"/>
    <w:rsid w:val="007A5C64"/>
    <w:rsid w:val="007A7A18"/>
    <w:rsid w:val="007C105A"/>
    <w:rsid w:val="007C441B"/>
    <w:rsid w:val="0080202F"/>
    <w:rsid w:val="00804690"/>
    <w:rsid w:val="00817DDF"/>
    <w:rsid w:val="00832A2F"/>
    <w:rsid w:val="0083456B"/>
    <w:rsid w:val="008418CB"/>
    <w:rsid w:val="00854075"/>
    <w:rsid w:val="00864471"/>
    <w:rsid w:val="00877804"/>
    <w:rsid w:val="00885924"/>
    <w:rsid w:val="0088772E"/>
    <w:rsid w:val="008A05BB"/>
    <w:rsid w:val="008A3434"/>
    <w:rsid w:val="008D087F"/>
    <w:rsid w:val="008E0F7D"/>
    <w:rsid w:val="008E3D70"/>
    <w:rsid w:val="00900FFD"/>
    <w:rsid w:val="009413D0"/>
    <w:rsid w:val="00952A88"/>
    <w:rsid w:val="009965D4"/>
    <w:rsid w:val="009E658A"/>
    <w:rsid w:val="00A976B5"/>
    <w:rsid w:val="00AC4EF3"/>
    <w:rsid w:val="00AD59D7"/>
    <w:rsid w:val="00AE07F7"/>
    <w:rsid w:val="00B13FB1"/>
    <w:rsid w:val="00B160CF"/>
    <w:rsid w:val="00B417E5"/>
    <w:rsid w:val="00B5050F"/>
    <w:rsid w:val="00B54FE8"/>
    <w:rsid w:val="00B83FC9"/>
    <w:rsid w:val="00BB30EE"/>
    <w:rsid w:val="00BC472C"/>
    <w:rsid w:val="00BC581D"/>
    <w:rsid w:val="00BC5854"/>
    <w:rsid w:val="00BF251D"/>
    <w:rsid w:val="00C020F1"/>
    <w:rsid w:val="00C05694"/>
    <w:rsid w:val="00C178FD"/>
    <w:rsid w:val="00C767B9"/>
    <w:rsid w:val="00C87E93"/>
    <w:rsid w:val="00CA037C"/>
    <w:rsid w:val="00CC5D0A"/>
    <w:rsid w:val="00D03D30"/>
    <w:rsid w:val="00D223E4"/>
    <w:rsid w:val="00D377D9"/>
    <w:rsid w:val="00D6055B"/>
    <w:rsid w:val="00D7176B"/>
    <w:rsid w:val="00D7379F"/>
    <w:rsid w:val="00D823F6"/>
    <w:rsid w:val="00D85305"/>
    <w:rsid w:val="00DC38CC"/>
    <w:rsid w:val="00E404B7"/>
    <w:rsid w:val="00E41265"/>
    <w:rsid w:val="00E4518F"/>
    <w:rsid w:val="00E67F7D"/>
    <w:rsid w:val="00E918C2"/>
    <w:rsid w:val="00EC7A8D"/>
    <w:rsid w:val="00F00E74"/>
    <w:rsid w:val="00F01BEE"/>
    <w:rsid w:val="00F270F4"/>
    <w:rsid w:val="00F414A7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B50"/>
  <w15:chartTrackingRefBased/>
  <w15:docId w15:val="{BFF866C1-D295-42A9-B332-29CB60FC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87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E12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12B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E12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2B4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601C6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965D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Väth, Thorsten (BSJ Nord)</dc:creator>
  <cp:keywords/>
  <dc:description/>
  <cp:lastModifiedBy>Väth, Thorsten</cp:lastModifiedBy>
  <cp:revision>3</cp:revision>
  <cp:lastPrinted>2017-11-30T08:44:00Z</cp:lastPrinted>
  <dcterms:created xsi:type="dcterms:W3CDTF">2022-12-14T09:12:00Z</dcterms:created>
  <dcterms:modified xsi:type="dcterms:W3CDTF">2022-12-14T09:14:00Z</dcterms:modified>
</cp:coreProperties>
</file>